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87E4" w14:textId="51444957" w:rsidR="004572ED" w:rsidRDefault="004572ED" w:rsidP="008839DB">
      <w:pPr>
        <w:pStyle w:val="a0"/>
        <w:tabs>
          <w:tab w:val="left" w:pos="8604"/>
        </w:tabs>
        <w:spacing w:before="169" w:after="0"/>
        <w:rPr>
          <w:b/>
          <w:bCs/>
          <w:sz w:val="28"/>
          <w:szCs w:val="28"/>
        </w:rPr>
      </w:pPr>
      <w:bookmarkStart w:id="0" w:name="_Hlk151375998"/>
      <w:bookmarkStart w:id="1" w:name="_GoBack"/>
      <w:bookmarkEnd w:id="0"/>
      <w:bookmarkEnd w:id="1"/>
      <w:r>
        <w:rPr>
          <w:b/>
          <w:bCs/>
          <w:sz w:val="28"/>
          <w:szCs w:val="28"/>
        </w:rPr>
        <w:t xml:space="preserve">       </w:t>
      </w:r>
      <w:r>
        <w:rPr>
          <w:noProof/>
          <w:lang w:eastAsia="ru-RU" w:bidi="ar-SA"/>
        </w:rPr>
        <w:drawing>
          <wp:inline distT="0" distB="0" distL="0" distR="0" wp14:anchorId="36E14F84" wp14:editId="72EE04F8">
            <wp:extent cx="1310640" cy="11506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682E" w14:textId="5FB088BF" w:rsidR="009243F2" w:rsidRPr="009243F2" w:rsidRDefault="009243F2" w:rsidP="009243F2">
      <w:pPr>
        <w:pStyle w:val="a0"/>
        <w:spacing w:before="169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1378043"/>
      <w:r w:rsidRPr="009243F2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14:paraId="1B6FBB68" w14:textId="59694141" w:rsidR="009243F2" w:rsidRPr="009243F2" w:rsidRDefault="009243F2" w:rsidP="009243F2">
      <w:pPr>
        <w:pStyle w:val="a0"/>
        <w:spacing w:before="169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43F2">
        <w:rPr>
          <w:rFonts w:ascii="Times New Roman" w:hAnsi="Times New Roman" w:cs="Times New Roman"/>
          <w:b/>
          <w:bCs/>
          <w:sz w:val="28"/>
          <w:szCs w:val="28"/>
        </w:rPr>
        <w:t>Директор ООО «Лагонаки-Тур»</w:t>
      </w:r>
    </w:p>
    <w:p w14:paraId="6913E2B2" w14:textId="03D895BE" w:rsidR="009243F2" w:rsidRPr="009243F2" w:rsidRDefault="00081649" w:rsidP="009243F2">
      <w:pPr>
        <w:pStyle w:val="a0"/>
        <w:spacing w:before="169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 wp14:anchorId="26F53F90" wp14:editId="40CB0E39">
            <wp:extent cx="1548384" cy="1536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90" cy="1537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 wp14:anchorId="0E0D88C4" wp14:editId="4E8DDD5A">
            <wp:extent cx="2255520" cy="328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43F2" w:rsidRPr="009243F2">
        <w:rPr>
          <w:rFonts w:ascii="Times New Roman" w:hAnsi="Times New Roman" w:cs="Times New Roman"/>
          <w:b/>
          <w:bCs/>
          <w:sz w:val="28"/>
          <w:szCs w:val="28"/>
        </w:rPr>
        <w:t xml:space="preserve"> А.А. </w:t>
      </w:r>
      <w:proofErr w:type="spellStart"/>
      <w:r w:rsidR="009243F2" w:rsidRPr="009243F2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="009243F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243F2" w:rsidRPr="009243F2">
        <w:rPr>
          <w:rFonts w:ascii="Times New Roman" w:hAnsi="Times New Roman" w:cs="Times New Roman"/>
          <w:b/>
          <w:bCs/>
          <w:sz w:val="28"/>
          <w:szCs w:val="28"/>
        </w:rPr>
        <w:t>чкарёв</w:t>
      </w:r>
      <w:bookmarkEnd w:id="2"/>
      <w:proofErr w:type="spellEnd"/>
    </w:p>
    <w:p w14:paraId="2EF9A2DD" w14:textId="58808C0A" w:rsidR="005427E6" w:rsidRPr="009D42C6" w:rsidRDefault="009D42C6" w:rsidP="009243F2">
      <w:pPr>
        <w:pStyle w:val="a0"/>
        <w:spacing w:before="169" w:after="0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9D42C6">
        <w:rPr>
          <w:rFonts w:ascii="Times New Roman" w:hAnsi="Times New Roman" w:cs="Times New Roman"/>
          <w:b/>
          <w:bCs/>
          <w:sz w:val="96"/>
          <w:szCs w:val="96"/>
          <w:u w:val="single"/>
        </w:rPr>
        <w:t>МЕНЮ</w:t>
      </w:r>
    </w:p>
    <w:p w14:paraId="02E0ADBD" w14:textId="77777777" w:rsidR="00081649" w:rsidRPr="00081649" w:rsidRDefault="00081649" w:rsidP="00106A88">
      <w:pPr>
        <w:pStyle w:val="a0"/>
        <w:spacing w:before="169" w:after="0"/>
        <w:rPr>
          <w:rFonts w:ascii="Times New Roman" w:hAnsi="Times New Roman" w:cs="Times New Roman"/>
          <w:sz w:val="28"/>
          <w:szCs w:val="28"/>
        </w:rPr>
      </w:pPr>
    </w:p>
    <w:p w14:paraId="597EA920" w14:textId="56D22421" w:rsidR="004572ED" w:rsidRPr="00081649" w:rsidRDefault="004572ED" w:rsidP="001E317B">
      <w:pPr>
        <w:pStyle w:val="a0"/>
        <w:spacing w:before="169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ПОНЕДЕЛЬНИК</w:t>
      </w:r>
    </w:p>
    <w:p w14:paraId="4D04B894" w14:textId="77777777" w:rsidR="00C817E2" w:rsidRPr="00081649" w:rsidRDefault="00C817E2" w:rsidP="004572ED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D85E5DE" w14:textId="779FEAEF" w:rsidR="004572ED" w:rsidRPr="00081649" w:rsidRDefault="004572ED" w:rsidP="004572ED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УЖИН:</w:t>
      </w:r>
    </w:p>
    <w:p w14:paraId="3CE6B244" w14:textId="0C9040CB" w:rsidR="004241FA" w:rsidRDefault="004241FA" w:rsidP="004572ED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куринный</w:t>
      </w:r>
      <w:proofErr w:type="spellEnd"/>
      <w:r w:rsidR="009243F2" w:rsidRPr="000816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0363E" w14:textId="72EDB005" w:rsidR="004572ED" w:rsidRPr="00081649" w:rsidRDefault="004241FA" w:rsidP="004572ED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4572ED" w:rsidRPr="00081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Гуляш из свинины</w:t>
      </w:r>
    </w:p>
    <w:p w14:paraId="42BD8BAA" w14:textId="6962CCB9" w:rsidR="004572ED" w:rsidRPr="00081649" w:rsidRDefault="009243F2" w:rsidP="004572ED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</w:t>
      </w:r>
      <w:r w:rsidR="004241FA">
        <w:rPr>
          <w:rFonts w:ascii="Times New Roman" w:hAnsi="Times New Roman" w:cs="Times New Roman"/>
          <w:sz w:val="28"/>
          <w:szCs w:val="28"/>
        </w:rPr>
        <w:t>3</w:t>
      </w:r>
      <w:r w:rsidR="004572ED" w:rsidRPr="00081649">
        <w:rPr>
          <w:rFonts w:ascii="Times New Roman" w:hAnsi="Times New Roman" w:cs="Times New Roman"/>
          <w:sz w:val="28"/>
          <w:szCs w:val="28"/>
        </w:rPr>
        <w:t xml:space="preserve">. </w:t>
      </w:r>
      <w:r w:rsidR="004241FA">
        <w:rPr>
          <w:rFonts w:ascii="Times New Roman" w:hAnsi="Times New Roman" w:cs="Times New Roman"/>
          <w:sz w:val="28"/>
          <w:szCs w:val="28"/>
        </w:rPr>
        <w:t>Гречка с овощами</w:t>
      </w:r>
    </w:p>
    <w:p w14:paraId="7CA3D9DD" w14:textId="0E54B4E5" w:rsidR="004572ED" w:rsidRPr="00081649" w:rsidRDefault="001E317B" w:rsidP="004572ED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</w:t>
      </w:r>
      <w:r w:rsidR="004241FA">
        <w:rPr>
          <w:rFonts w:ascii="Times New Roman" w:hAnsi="Times New Roman" w:cs="Times New Roman"/>
          <w:sz w:val="28"/>
          <w:szCs w:val="28"/>
        </w:rPr>
        <w:t>4</w:t>
      </w:r>
      <w:r w:rsidR="004572ED" w:rsidRPr="00081649">
        <w:rPr>
          <w:rFonts w:ascii="Times New Roman" w:hAnsi="Times New Roman" w:cs="Times New Roman"/>
          <w:sz w:val="28"/>
          <w:szCs w:val="28"/>
        </w:rPr>
        <w:t xml:space="preserve">. </w:t>
      </w:r>
      <w:r w:rsidR="004241FA">
        <w:rPr>
          <w:rFonts w:ascii="Times New Roman" w:hAnsi="Times New Roman" w:cs="Times New Roman"/>
          <w:sz w:val="28"/>
          <w:szCs w:val="28"/>
        </w:rPr>
        <w:t>Нарезка овощная</w:t>
      </w:r>
    </w:p>
    <w:p w14:paraId="34E9DCB6" w14:textId="07243D78" w:rsidR="004572ED" w:rsidRPr="00081649" w:rsidRDefault="001E317B" w:rsidP="004572ED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</w:t>
      </w:r>
      <w:r w:rsidR="004241FA">
        <w:rPr>
          <w:rFonts w:ascii="Times New Roman" w:hAnsi="Times New Roman" w:cs="Times New Roman"/>
          <w:sz w:val="28"/>
          <w:szCs w:val="28"/>
        </w:rPr>
        <w:t xml:space="preserve">   5</w:t>
      </w:r>
      <w:r w:rsidR="004572ED" w:rsidRPr="0008164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151374480"/>
      <w:r w:rsidR="002F16DE" w:rsidRPr="00081649">
        <w:rPr>
          <w:rFonts w:ascii="Times New Roman" w:hAnsi="Times New Roman" w:cs="Times New Roman"/>
          <w:sz w:val="28"/>
          <w:szCs w:val="28"/>
        </w:rPr>
        <w:t>Чай, кофе, хлеб</w:t>
      </w:r>
      <w:bookmarkEnd w:id="3"/>
      <w:r w:rsidR="0077470D">
        <w:rPr>
          <w:rFonts w:ascii="Times New Roman" w:hAnsi="Times New Roman" w:cs="Times New Roman"/>
          <w:sz w:val="28"/>
          <w:szCs w:val="28"/>
        </w:rPr>
        <w:t>.</w:t>
      </w:r>
    </w:p>
    <w:p w14:paraId="3CE7926A" w14:textId="77777777" w:rsidR="004572ED" w:rsidRPr="00081649" w:rsidRDefault="004572ED">
      <w:pPr>
        <w:pStyle w:val="a0"/>
        <w:spacing w:before="169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A1779" w14:textId="17F40729" w:rsidR="001E317B" w:rsidRPr="00081649" w:rsidRDefault="009D42C6" w:rsidP="00401FE4">
      <w:pPr>
        <w:pStyle w:val="a0"/>
        <w:spacing w:before="169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51372798"/>
      <w:r w:rsidRPr="00081649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ВТОРНИК</w:t>
      </w:r>
    </w:p>
    <w:p w14:paraId="6D51AE7E" w14:textId="3DAC2311" w:rsidR="005427E6" w:rsidRPr="00081649" w:rsidRDefault="009D42C6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ЗАВТРАК:</w:t>
      </w:r>
    </w:p>
    <w:p w14:paraId="6C2BF6E6" w14:textId="77777777" w:rsidR="001E317B" w:rsidRPr="00081649" w:rsidRDefault="001E317B" w:rsidP="001E317B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1.  </w:t>
      </w:r>
      <w:r w:rsidR="002F16DE" w:rsidRPr="00081649">
        <w:rPr>
          <w:rFonts w:ascii="Times New Roman" w:hAnsi="Times New Roman" w:cs="Times New Roman"/>
          <w:sz w:val="28"/>
          <w:szCs w:val="28"/>
        </w:rPr>
        <w:t>Каша пшённая</w:t>
      </w:r>
    </w:p>
    <w:p w14:paraId="248591D9" w14:textId="1FA74E5B" w:rsidR="005427E6" w:rsidRPr="00081649" w:rsidRDefault="001E317B" w:rsidP="001E317B">
      <w:pPr>
        <w:pStyle w:val="a0"/>
        <w:spacing w:before="169" w:after="0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D42C6" w:rsidRPr="00081649">
        <w:rPr>
          <w:rFonts w:ascii="Times New Roman" w:hAnsi="Times New Roman" w:cs="Times New Roman"/>
          <w:sz w:val="28"/>
          <w:szCs w:val="28"/>
        </w:rPr>
        <w:t>2.</w:t>
      </w:r>
      <w:r w:rsidR="004241FA">
        <w:rPr>
          <w:rFonts w:ascii="Times New Roman" w:hAnsi="Times New Roman" w:cs="Times New Roman"/>
          <w:sz w:val="28"/>
          <w:szCs w:val="28"/>
        </w:rPr>
        <w:t xml:space="preserve"> Блины с мясом 2 </w:t>
      </w:r>
      <w:proofErr w:type="spellStart"/>
      <w:r w:rsidR="004241FA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23867DE7" w14:textId="62F3E66F" w:rsidR="005427E6" w:rsidRPr="00081649" w:rsidRDefault="001E317B" w:rsidP="00401FE4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41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1649">
        <w:rPr>
          <w:rFonts w:ascii="Times New Roman" w:hAnsi="Times New Roman" w:cs="Times New Roman"/>
          <w:sz w:val="28"/>
          <w:szCs w:val="28"/>
        </w:rPr>
        <w:t xml:space="preserve">  </w:t>
      </w:r>
      <w:r w:rsidR="004241FA">
        <w:rPr>
          <w:rFonts w:ascii="Times New Roman" w:hAnsi="Times New Roman" w:cs="Times New Roman"/>
          <w:sz w:val="28"/>
          <w:szCs w:val="28"/>
        </w:rPr>
        <w:t>3</w:t>
      </w:r>
      <w:r w:rsidR="002F16DE" w:rsidRPr="00081649">
        <w:rPr>
          <w:rFonts w:ascii="Times New Roman" w:hAnsi="Times New Roman" w:cs="Times New Roman"/>
          <w:sz w:val="28"/>
          <w:szCs w:val="28"/>
        </w:rPr>
        <w:t>. Чай, кофе, молоко,</w:t>
      </w:r>
      <w:r w:rsidR="004241FA">
        <w:rPr>
          <w:rFonts w:ascii="Times New Roman" w:hAnsi="Times New Roman" w:cs="Times New Roman"/>
          <w:sz w:val="28"/>
          <w:szCs w:val="28"/>
        </w:rPr>
        <w:t xml:space="preserve"> сыр, масло, сметана</w:t>
      </w:r>
    </w:p>
    <w:p w14:paraId="7998BC7D" w14:textId="77777777" w:rsidR="005427E6" w:rsidRPr="00081649" w:rsidRDefault="009D42C6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УЖИН:</w:t>
      </w:r>
    </w:p>
    <w:p w14:paraId="334AAA3D" w14:textId="72DC77BB" w:rsidR="004241FA" w:rsidRDefault="004241FA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Борщ со сметаной</w:t>
      </w:r>
      <w:r w:rsidR="00106A88" w:rsidRPr="000816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38402BD" w14:textId="35BFDB9E" w:rsidR="005427E6" w:rsidRPr="00081649" w:rsidRDefault="00106A88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</w:t>
      </w:r>
      <w:r w:rsidR="0061225C">
        <w:rPr>
          <w:rFonts w:ascii="Times New Roman" w:hAnsi="Times New Roman" w:cs="Times New Roman"/>
          <w:sz w:val="28"/>
          <w:szCs w:val="28"/>
        </w:rPr>
        <w:t xml:space="preserve">                           2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. </w:t>
      </w:r>
      <w:r w:rsidR="00C44B60">
        <w:rPr>
          <w:rFonts w:ascii="Times New Roman" w:hAnsi="Times New Roman" w:cs="Times New Roman"/>
          <w:sz w:val="28"/>
          <w:szCs w:val="28"/>
        </w:rPr>
        <w:t>Котлета с запечённым картофелем</w:t>
      </w:r>
    </w:p>
    <w:p w14:paraId="1D3A31C1" w14:textId="0A2FDE9A" w:rsidR="0061225C" w:rsidRDefault="00106A88" w:rsidP="0061225C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225C">
        <w:rPr>
          <w:rFonts w:ascii="Times New Roman" w:hAnsi="Times New Roman" w:cs="Times New Roman"/>
          <w:sz w:val="28"/>
          <w:szCs w:val="28"/>
        </w:rPr>
        <w:t xml:space="preserve">        3</w:t>
      </w:r>
      <w:r w:rsidR="009D42C6" w:rsidRPr="00081649">
        <w:rPr>
          <w:rFonts w:ascii="Times New Roman" w:hAnsi="Times New Roman" w:cs="Times New Roman"/>
          <w:sz w:val="28"/>
          <w:szCs w:val="28"/>
        </w:rPr>
        <w:t>.</w:t>
      </w:r>
      <w:r w:rsidR="00C44B60" w:rsidRPr="00C44B60">
        <w:rPr>
          <w:rFonts w:ascii="Times New Roman" w:hAnsi="Times New Roman" w:cs="Times New Roman"/>
          <w:sz w:val="28"/>
          <w:szCs w:val="28"/>
        </w:rPr>
        <w:t xml:space="preserve"> </w:t>
      </w:r>
      <w:r w:rsidR="00C44B60" w:rsidRPr="00081649">
        <w:rPr>
          <w:rFonts w:ascii="Times New Roman" w:hAnsi="Times New Roman" w:cs="Times New Roman"/>
          <w:sz w:val="28"/>
          <w:szCs w:val="28"/>
        </w:rPr>
        <w:t>Салат из</w:t>
      </w:r>
      <w:r w:rsidR="0077470D">
        <w:rPr>
          <w:rFonts w:ascii="Times New Roman" w:hAnsi="Times New Roman" w:cs="Times New Roman"/>
          <w:sz w:val="28"/>
          <w:szCs w:val="28"/>
        </w:rPr>
        <w:t xml:space="preserve"> свежих огурцов и помидоров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C57AA" w14:textId="5B41E7B5" w:rsidR="005427E6" w:rsidRPr="00081649" w:rsidRDefault="0061225C" w:rsidP="0061225C">
      <w:pPr>
        <w:pStyle w:val="a0"/>
        <w:spacing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4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. </w:t>
      </w:r>
      <w:r w:rsidR="002F16DE" w:rsidRPr="00081649">
        <w:rPr>
          <w:rFonts w:ascii="Times New Roman" w:hAnsi="Times New Roman" w:cs="Times New Roman"/>
          <w:sz w:val="28"/>
          <w:szCs w:val="28"/>
        </w:rPr>
        <w:t>Чай, кофе, хлеб</w:t>
      </w:r>
      <w:bookmarkEnd w:id="4"/>
      <w:r w:rsidR="0077470D">
        <w:rPr>
          <w:rFonts w:ascii="Times New Roman" w:hAnsi="Times New Roman" w:cs="Times New Roman"/>
          <w:sz w:val="28"/>
          <w:szCs w:val="28"/>
        </w:rPr>
        <w:t>, печенье</w:t>
      </w:r>
    </w:p>
    <w:p w14:paraId="0C308B5B" w14:textId="77777777" w:rsidR="005427E6" w:rsidRPr="00081649" w:rsidRDefault="009D42C6">
      <w:pPr>
        <w:pStyle w:val="a0"/>
        <w:spacing w:before="169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</w:t>
      </w:r>
    </w:p>
    <w:p w14:paraId="3D5EDCBA" w14:textId="77777777" w:rsidR="005427E6" w:rsidRPr="00081649" w:rsidRDefault="009D42C6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ЗАВТРАК:</w:t>
      </w:r>
    </w:p>
    <w:p w14:paraId="486382D1" w14:textId="1672F927" w:rsidR="005427E6" w:rsidRPr="00081649" w:rsidRDefault="00566E83" w:rsidP="00C44B60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16DE" w:rsidRPr="00081649">
        <w:rPr>
          <w:rFonts w:ascii="Times New Roman" w:hAnsi="Times New Roman" w:cs="Times New Roman"/>
          <w:sz w:val="28"/>
          <w:szCs w:val="28"/>
        </w:rPr>
        <w:t>1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. </w:t>
      </w:r>
      <w:r w:rsidR="0077470D">
        <w:rPr>
          <w:rFonts w:ascii="Times New Roman" w:hAnsi="Times New Roman" w:cs="Times New Roman"/>
          <w:sz w:val="28"/>
          <w:szCs w:val="28"/>
        </w:rPr>
        <w:t>Омлет с сосиской и овощной нарезкой</w:t>
      </w:r>
    </w:p>
    <w:p w14:paraId="3229626F" w14:textId="0E529566" w:rsidR="005427E6" w:rsidRPr="00081649" w:rsidRDefault="00401FE4" w:rsidP="00401FE4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4B60">
        <w:rPr>
          <w:rFonts w:ascii="Times New Roman" w:hAnsi="Times New Roman" w:cs="Times New Roman"/>
          <w:sz w:val="28"/>
          <w:szCs w:val="28"/>
        </w:rPr>
        <w:t>2.</w:t>
      </w:r>
      <w:r w:rsidR="002F16DE" w:rsidRPr="00081649">
        <w:rPr>
          <w:rFonts w:ascii="Times New Roman" w:hAnsi="Times New Roman" w:cs="Times New Roman"/>
          <w:sz w:val="28"/>
          <w:szCs w:val="28"/>
        </w:rPr>
        <w:t xml:space="preserve"> </w:t>
      </w:r>
      <w:r w:rsidR="00C60938" w:rsidRPr="00081649">
        <w:rPr>
          <w:rFonts w:ascii="Times New Roman" w:hAnsi="Times New Roman" w:cs="Times New Roman"/>
          <w:sz w:val="28"/>
          <w:szCs w:val="28"/>
        </w:rPr>
        <w:t>Масло, сыр, чай, кофе, молоко, хлеб</w:t>
      </w:r>
    </w:p>
    <w:p w14:paraId="78B1FF9B" w14:textId="77777777" w:rsidR="005427E6" w:rsidRPr="00081649" w:rsidRDefault="009D42C6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УЖИН:</w:t>
      </w:r>
    </w:p>
    <w:p w14:paraId="5FA7E1DB" w14:textId="679BD468" w:rsidR="005427E6" w:rsidRPr="00081649" w:rsidRDefault="00401FE4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1. </w:t>
      </w:r>
      <w:r w:rsidR="00C60938" w:rsidRPr="00081649">
        <w:rPr>
          <w:rFonts w:ascii="Times New Roman" w:hAnsi="Times New Roman" w:cs="Times New Roman"/>
          <w:sz w:val="28"/>
          <w:szCs w:val="28"/>
        </w:rPr>
        <w:t xml:space="preserve">Тефтели с </w:t>
      </w:r>
      <w:r w:rsidR="00C44B60">
        <w:rPr>
          <w:rFonts w:ascii="Times New Roman" w:hAnsi="Times New Roman" w:cs="Times New Roman"/>
          <w:sz w:val="28"/>
          <w:szCs w:val="28"/>
        </w:rPr>
        <w:t>макаронами</w:t>
      </w:r>
    </w:p>
    <w:p w14:paraId="469074D6" w14:textId="0A62E8DE" w:rsidR="005427E6" w:rsidRPr="00081649" w:rsidRDefault="00401FE4" w:rsidP="00401FE4">
      <w:pPr>
        <w:pStyle w:val="a0"/>
        <w:spacing w:before="169" w:after="0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2. </w:t>
      </w:r>
      <w:r w:rsidR="0077470D">
        <w:rPr>
          <w:rFonts w:ascii="Times New Roman" w:hAnsi="Times New Roman" w:cs="Times New Roman"/>
          <w:sz w:val="28"/>
          <w:szCs w:val="28"/>
        </w:rPr>
        <w:t>Салат витаминный (капуста, морковь и перец)</w:t>
      </w:r>
    </w:p>
    <w:p w14:paraId="714B8BA0" w14:textId="3A2DE128" w:rsidR="00C60938" w:rsidRPr="00081649" w:rsidRDefault="00401FE4" w:rsidP="00401FE4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</w:t>
      </w:r>
      <w:r w:rsidR="00566E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649">
        <w:rPr>
          <w:rFonts w:ascii="Times New Roman" w:hAnsi="Times New Roman" w:cs="Times New Roman"/>
          <w:sz w:val="28"/>
          <w:szCs w:val="28"/>
        </w:rPr>
        <w:t xml:space="preserve"> </w:t>
      </w:r>
      <w:r w:rsidR="0077470D">
        <w:rPr>
          <w:rFonts w:ascii="Times New Roman" w:hAnsi="Times New Roman" w:cs="Times New Roman"/>
          <w:sz w:val="28"/>
          <w:szCs w:val="28"/>
        </w:rPr>
        <w:t xml:space="preserve">     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3. </w:t>
      </w:r>
      <w:r w:rsidR="00C60938" w:rsidRPr="00081649">
        <w:rPr>
          <w:rFonts w:ascii="Times New Roman" w:hAnsi="Times New Roman" w:cs="Times New Roman"/>
          <w:sz w:val="28"/>
          <w:szCs w:val="28"/>
        </w:rPr>
        <w:t>Чай, кофе, хлеб</w:t>
      </w:r>
      <w:r w:rsidR="0077470D">
        <w:rPr>
          <w:rFonts w:ascii="Times New Roman" w:hAnsi="Times New Roman" w:cs="Times New Roman"/>
          <w:sz w:val="28"/>
          <w:szCs w:val="28"/>
        </w:rPr>
        <w:t>, выпечка</w:t>
      </w:r>
    </w:p>
    <w:p w14:paraId="615C0F90" w14:textId="77777777" w:rsidR="00C817E2" w:rsidRPr="00081649" w:rsidRDefault="00C817E2" w:rsidP="00C817E2">
      <w:pPr>
        <w:pStyle w:val="a0"/>
        <w:spacing w:before="169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509604" w14:textId="3FA9BABE" w:rsidR="00401FE4" w:rsidRPr="00081649" w:rsidRDefault="009D42C6" w:rsidP="00401FE4">
      <w:pPr>
        <w:pStyle w:val="a0"/>
        <w:spacing w:before="169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ЧЕТВЕРГ</w:t>
      </w:r>
    </w:p>
    <w:p w14:paraId="72840C99" w14:textId="6F299546" w:rsidR="005427E6" w:rsidRPr="00081649" w:rsidRDefault="009D42C6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ЗАВТРАК:</w:t>
      </w:r>
    </w:p>
    <w:p w14:paraId="250C8B7F" w14:textId="06201F8A" w:rsidR="005427E6" w:rsidRDefault="0077470D" w:rsidP="0077470D">
      <w:pPr>
        <w:pStyle w:val="a0"/>
        <w:numPr>
          <w:ilvl w:val="0"/>
          <w:numId w:val="4"/>
        </w:numPr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Сырники со сметаной</w:t>
      </w:r>
    </w:p>
    <w:p w14:paraId="494C1074" w14:textId="7C84309F" w:rsidR="0077470D" w:rsidRPr="00081649" w:rsidRDefault="0077470D" w:rsidP="0077470D">
      <w:pPr>
        <w:pStyle w:val="a0"/>
        <w:spacing w:before="169" w:after="0"/>
        <w:ind w:left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 Каша рисовая</w:t>
      </w:r>
    </w:p>
    <w:p w14:paraId="1706EE2D" w14:textId="1DCE6EBD" w:rsidR="005427E6" w:rsidRPr="00081649" w:rsidRDefault="00401FE4" w:rsidP="00401FE4">
      <w:pPr>
        <w:pStyle w:val="a0"/>
        <w:spacing w:before="169" w:after="0"/>
        <w:jc w:val="center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470D">
        <w:rPr>
          <w:rFonts w:ascii="Times New Roman" w:hAnsi="Times New Roman" w:cs="Times New Roman"/>
          <w:sz w:val="28"/>
          <w:szCs w:val="28"/>
        </w:rPr>
        <w:t xml:space="preserve">      </w:t>
      </w:r>
      <w:r w:rsidRPr="00081649">
        <w:rPr>
          <w:rFonts w:ascii="Times New Roman" w:hAnsi="Times New Roman" w:cs="Times New Roman"/>
          <w:sz w:val="28"/>
          <w:szCs w:val="28"/>
        </w:rPr>
        <w:t xml:space="preserve"> </w:t>
      </w:r>
      <w:r w:rsidR="009D42C6" w:rsidRPr="00081649">
        <w:rPr>
          <w:rFonts w:ascii="Times New Roman" w:hAnsi="Times New Roman" w:cs="Times New Roman"/>
          <w:sz w:val="28"/>
          <w:szCs w:val="28"/>
        </w:rPr>
        <w:t xml:space="preserve">3. </w:t>
      </w:r>
      <w:r w:rsidR="0077470D">
        <w:rPr>
          <w:rFonts w:ascii="Times New Roman" w:hAnsi="Times New Roman" w:cs="Times New Roman"/>
          <w:sz w:val="28"/>
          <w:szCs w:val="28"/>
        </w:rPr>
        <w:t>Колбаса</w:t>
      </w:r>
      <w:r w:rsidR="00C60938" w:rsidRPr="00081649">
        <w:rPr>
          <w:rFonts w:ascii="Times New Roman" w:hAnsi="Times New Roman" w:cs="Times New Roman"/>
          <w:sz w:val="28"/>
          <w:szCs w:val="28"/>
        </w:rPr>
        <w:t>, масло, чай, кофе, молоко, хлеб</w:t>
      </w:r>
    </w:p>
    <w:p w14:paraId="3C27C5E7" w14:textId="77777777" w:rsidR="00C84A48" w:rsidRDefault="00C84A48" w:rsidP="006725AD">
      <w:pPr>
        <w:pStyle w:val="a0"/>
        <w:spacing w:before="169"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06B9CE6F" w14:textId="359F525F" w:rsidR="005427E6" w:rsidRPr="00081649" w:rsidRDefault="008839DB" w:rsidP="006725AD">
      <w:pPr>
        <w:pStyle w:val="a0"/>
        <w:spacing w:before="169" w:after="0"/>
        <w:rPr>
          <w:rFonts w:ascii="Times New Roman" w:hAnsi="Times New Roman" w:cs="Times New Roman"/>
          <w:sz w:val="28"/>
          <w:szCs w:val="28"/>
        </w:rPr>
      </w:pP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="009243F2"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РИМЕЧАНИЕ</w:t>
      </w:r>
      <w:r w:rsidRPr="000816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4062C70A" w14:textId="20720015" w:rsidR="009F25BE" w:rsidRPr="00ED5EBE" w:rsidRDefault="008839DB" w:rsidP="009F25BE">
      <w:pPr>
        <w:pStyle w:val="font8"/>
        <w:ind w:firstLine="720"/>
        <w:rPr>
          <w:sz w:val="28"/>
          <w:szCs w:val="28"/>
        </w:rPr>
      </w:pPr>
      <w:r w:rsidRPr="00081649">
        <w:rPr>
          <w:sz w:val="28"/>
          <w:szCs w:val="28"/>
        </w:rPr>
        <w:t>1.На маршрутах организуем обеды-пикники</w:t>
      </w:r>
      <w:r w:rsidR="00C84A48" w:rsidRPr="00081649">
        <w:rPr>
          <w:sz w:val="28"/>
          <w:szCs w:val="28"/>
        </w:rPr>
        <w:t xml:space="preserve"> </w:t>
      </w:r>
      <w:r w:rsidR="009F25BE">
        <w:rPr>
          <w:sz w:val="28"/>
          <w:szCs w:val="28"/>
        </w:rPr>
        <w:t xml:space="preserve">с </w:t>
      </w:r>
      <w:r w:rsidR="009F25BE" w:rsidRPr="00081649">
        <w:rPr>
          <w:sz w:val="28"/>
          <w:szCs w:val="28"/>
        </w:rPr>
        <w:t>одним мясным блюдом (котлета, запеченная курица, отварная курица в зависимости от дня), кусочком осетинского пирога, овощами (огурцы, помидоры, огурцы малосольные в зависимости от сезонности), яйцо отварное, шоколад, соль адыгейская, горячим чаем на горных травах, компотом, мёдом и адыгейским сыром (</w:t>
      </w:r>
      <w:proofErr w:type="spellStart"/>
      <w:r w:rsidR="009F25BE" w:rsidRPr="00081649">
        <w:rPr>
          <w:sz w:val="28"/>
          <w:szCs w:val="28"/>
        </w:rPr>
        <w:t>чечил</w:t>
      </w:r>
      <w:proofErr w:type="spellEnd"/>
      <w:r w:rsidR="009F25BE" w:rsidRPr="00081649">
        <w:rPr>
          <w:sz w:val="28"/>
          <w:szCs w:val="28"/>
        </w:rPr>
        <w:t xml:space="preserve"> или сулугуни).</w:t>
      </w:r>
    </w:p>
    <w:p w14:paraId="6066E025" w14:textId="287AAE84" w:rsidR="009243F2" w:rsidRPr="00081649" w:rsidRDefault="009243F2" w:rsidP="009243F2">
      <w:pPr>
        <w:pStyle w:val="font8"/>
        <w:ind w:firstLine="720"/>
        <w:rPr>
          <w:sz w:val="28"/>
          <w:szCs w:val="28"/>
        </w:rPr>
      </w:pPr>
    </w:p>
    <w:p w14:paraId="6C23E44B" w14:textId="4923956B" w:rsidR="008839DB" w:rsidRPr="00081649" w:rsidRDefault="008839DB" w:rsidP="009243F2">
      <w:pPr>
        <w:pStyle w:val="font8"/>
        <w:ind w:firstLine="720"/>
        <w:rPr>
          <w:sz w:val="28"/>
          <w:szCs w:val="28"/>
        </w:rPr>
      </w:pPr>
      <w:r w:rsidRPr="00081649">
        <w:rPr>
          <w:sz w:val="28"/>
          <w:szCs w:val="28"/>
        </w:rPr>
        <w:t>2. При наличии у Вас особенностей в питании (вегетарианство, аллергия и т.д.) сообщите об этом нашему повару в</w:t>
      </w:r>
      <w:r w:rsidR="009243F2" w:rsidRPr="00081649">
        <w:rPr>
          <w:sz w:val="28"/>
          <w:szCs w:val="28"/>
        </w:rPr>
        <w:t xml:space="preserve"> </w:t>
      </w:r>
      <w:r w:rsidRPr="00081649">
        <w:rPr>
          <w:sz w:val="28"/>
          <w:szCs w:val="28"/>
        </w:rPr>
        <w:t>день</w:t>
      </w:r>
      <w:r w:rsidR="009243F2" w:rsidRPr="00081649">
        <w:rPr>
          <w:sz w:val="28"/>
          <w:szCs w:val="28"/>
        </w:rPr>
        <w:t xml:space="preserve"> </w:t>
      </w:r>
      <w:proofErr w:type="gramStart"/>
      <w:r w:rsidR="009243F2" w:rsidRPr="00081649">
        <w:rPr>
          <w:sz w:val="28"/>
          <w:szCs w:val="28"/>
        </w:rPr>
        <w:t>заезда</w:t>
      </w:r>
      <w:proofErr w:type="gramEnd"/>
      <w:r w:rsidRPr="00081649">
        <w:rPr>
          <w:sz w:val="28"/>
          <w:szCs w:val="28"/>
        </w:rPr>
        <w:t xml:space="preserve"> и мы учтём Ваши предпочтения при составлении меню на всю неделю.</w:t>
      </w:r>
    </w:p>
    <w:p w14:paraId="7527F519" w14:textId="18F2A803" w:rsidR="009243F2" w:rsidRPr="00C84A48" w:rsidRDefault="009243F2" w:rsidP="009243F2">
      <w:pPr>
        <w:pStyle w:val="font8"/>
        <w:ind w:firstLine="720"/>
        <w:rPr>
          <w:sz w:val="28"/>
          <w:szCs w:val="28"/>
        </w:rPr>
      </w:pPr>
    </w:p>
    <w:sectPr w:rsidR="009243F2" w:rsidRPr="00C84A48" w:rsidSect="00081649">
      <w:pgSz w:w="11906" w:h="16838"/>
      <w:pgMar w:top="567" w:right="567" w:bottom="567" w:left="1134" w:header="0" w:footer="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D5064DE"/>
    <w:multiLevelType w:val="hybridMultilevel"/>
    <w:tmpl w:val="ABFE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12E5"/>
    <w:multiLevelType w:val="hybridMultilevel"/>
    <w:tmpl w:val="EB7A708C"/>
    <w:lvl w:ilvl="0" w:tplc="835E107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5AA66268"/>
    <w:multiLevelType w:val="multilevel"/>
    <w:tmpl w:val="F0CA2D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E6"/>
    <w:rsid w:val="00081649"/>
    <w:rsid w:val="000D00E5"/>
    <w:rsid w:val="00106A88"/>
    <w:rsid w:val="001C2C03"/>
    <w:rsid w:val="001E317B"/>
    <w:rsid w:val="002F16DE"/>
    <w:rsid w:val="003223A6"/>
    <w:rsid w:val="00330AC8"/>
    <w:rsid w:val="00350C4B"/>
    <w:rsid w:val="00401FE4"/>
    <w:rsid w:val="004241FA"/>
    <w:rsid w:val="004572ED"/>
    <w:rsid w:val="004A5050"/>
    <w:rsid w:val="004C545D"/>
    <w:rsid w:val="005427E6"/>
    <w:rsid w:val="00566E83"/>
    <w:rsid w:val="00596955"/>
    <w:rsid w:val="0061225C"/>
    <w:rsid w:val="006725AD"/>
    <w:rsid w:val="00681D56"/>
    <w:rsid w:val="006E280D"/>
    <w:rsid w:val="0077470D"/>
    <w:rsid w:val="008839DB"/>
    <w:rsid w:val="009243F2"/>
    <w:rsid w:val="00931A11"/>
    <w:rsid w:val="009D42C6"/>
    <w:rsid w:val="009F25BE"/>
    <w:rsid w:val="00C44B60"/>
    <w:rsid w:val="00C60938"/>
    <w:rsid w:val="00C817E2"/>
    <w:rsid w:val="00C84A48"/>
    <w:rsid w:val="00E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77E2"/>
  <w15:docId w15:val="{43F5FDE0-ED2A-4623-886A-DCB4A53D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Cs w:val="16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39"/>
    <w:pPr>
      <w:widowControl w:val="0"/>
    </w:pPr>
    <w:rPr>
      <w:rFonts w:eastAsia="SimSun" w:cs="Mangal"/>
      <w:kern w:val="2"/>
      <w:sz w:val="16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CB35AF"/>
    <w:pPr>
      <w:keepNext/>
      <w:numPr>
        <w:numId w:val="1"/>
      </w:numPr>
      <w:spacing w:before="397" w:after="113"/>
      <w:jc w:val="center"/>
      <w:outlineLvl w:val="0"/>
    </w:pPr>
    <w:rPr>
      <w:rFonts w:ascii="Liberation Sans" w:eastAsia="Microsoft YaHei" w:hAnsi="Liberation Sans"/>
      <w:b/>
      <w:bCs/>
      <w:sz w:val="24"/>
      <w:szCs w:val="36"/>
    </w:rPr>
  </w:style>
  <w:style w:type="paragraph" w:styleId="2">
    <w:name w:val="heading 2"/>
    <w:basedOn w:val="a"/>
    <w:next w:val="a0"/>
    <w:link w:val="20"/>
    <w:semiHidden/>
    <w:unhideWhenUsed/>
    <w:qFormat/>
    <w:rsid w:val="00CB35AF"/>
    <w:pPr>
      <w:keepNext/>
      <w:numPr>
        <w:ilvl w:val="1"/>
        <w:numId w:val="1"/>
      </w:numPr>
      <w:spacing w:before="170" w:after="170"/>
      <w:jc w:val="center"/>
      <w:outlineLvl w:val="1"/>
    </w:pPr>
    <w:rPr>
      <w:rFonts w:ascii="Liberation Sans" w:eastAsia="Microsoft YaHei" w:hAnsi="Liberation Sans"/>
      <w:b/>
      <w:bCs/>
      <w:sz w:val="1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CB35AF"/>
    <w:rPr>
      <w:rFonts w:ascii="Liberation Sans" w:eastAsia="Microsoft YaHei" w:hAnsi="Liberation Sans" w:cs="Mangal"/>
      <w:b/>
      <w:bCs/>
      <w:kern w:val="2"/>
      <w:sz w:val="24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semiHidden/>
    <w:qFormat/>
    <w:rsid w:val="00CB35AF"/>
    <w:rPr>
      <w:rFonts w:ascii="Liberation Sans" w:eastAsia="Microsoft YaHei" w:hAnsi="Liberation Sans" w:cs="Mangal"/>
      <w:b/>
      <w:bCs/>
      <w:kern w:val="2"/>
      <w:sz w:val="18"/>
      <w:szCs w:val="32"/>
      <w:lang w:eastAsia="zh-CN" w:bidi="hi-IN"/>
    </w:rPr>
  </w:style>
  <w:style w:type="character" w:customStyle="1" w:styleId="-">
    <w:name w:val="Интернет-ссылка"/>
    <w:uiPriority w:val="99"/>
    <w:semiHidden/>
    <w:unhideWhenUsed/>
    <w:rsid w:val="00CB35AF"/>
    <w:rPr>
      <w:color w:val="0000FF"/>
      <w:u w:val="single"/>
    </w:rPr>
  </w:style>
  <w:style w:type="character" w:customStyle="1" w:styleId="a4">
    <w:name w:val="Основной текст Знак"/>
    <w:basedOn w:val="a1"/>
    <w:semiHidden/>
    <w:qFormat/>
    <w:rsid w:val="00CB35AF"/>
    <w:rPr>
      <w:rFonts w:ascii="Tahoma" w:eastAsia="SimSun" w:hAnsi="Tahoma" w:cs="Mangal"/>
      <w:kern w:val="2"/>
      <w:sz w:val="16"/>
      <w:szCs w:val="24"/>
      <w:lang w:eastAsia="zh-CN" w:bidi="hi-IN"/>
    </w:rPr>
  </w:style>
  <w:style w:type="character" w:customStyle="1" w:styleId="a5">
    <w:name w:val="Название Знак"/>
    <w:basedOn w:val="a1"/>
    <w:qFormat/>
    <w:rsid w:val="00CB35AF"/>
    <w:rPr>
      <w:rFonts w:ascii="Liberation Sans" w:eastAsia="Microsoft YaHei" w:hAnsi="Liberation Sans" w:cs="Mangal"/>
      <w:b/>
      <w:bCs/>
      <w:kern w:val="2"/>
      <w:sz w:val="32"/>
      <w:szCs w:val="56"/>
      <w:lang w:eastAsia="zh-CN" w:bidi="hi-IN"/>
    </w:rPr>
  </w:style>
  <w:style w:type="character" w:styleId="a6">
    <w:name w:val="Strong"/>
    <w:basedOn w:val="a1"/>
    <w:uiPriority w:val="22"/>
    <w:qFormat/>
    <w:rsid w:val="001102A2"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0"/>
    <w:qFormat/>
    <w:rsid w:val="00CB35AF"/>
    <w:pPr>
      <w:keepNext/>
      <w:spacing w:after="57"/>
      <w:jc w:val="right"/>
    </w:pPr>
    <w:rPr>
      <w:rFonts w:ascii="Liberation Sans" w:eastAsia="Microsoft YaHei" w:hAnsi="Liberation Sans"/>
      <w:b/>
      <w:bCs/>
      <w:sz w:val="32"/>
      <w:szCs w:val="56"/>
    </w:rPr>
  </w:style>
  <w:style w:type="paragraph" w:styleId="a0">
    <w:name w:val="Body Text"/>
    <w:basedOn w:val="a"/>
    <w:unhideWhenUsed/>
    <w:rsid w:val="00CB35AF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Содержимое таблицы"/>
    <w:basedOn w:val="a"/>
    <w:qFormat/>
    <w:rsid w:val="00CB35AF"/>
    <w:pPr>
      <w:suppressLineNumbers/>
    </w:pPr>
    <w:rPr>
      <w:rFonts w:ascii="Liberation Sans" w:hAnsi="Liberation Sans"/>
    </w:rPr>
  </w:style>
  <w:style w:type="paragraph" w:customStyle="1" w:styleId="ad">
    <w:name w:val="Заголовок таблицы"/>
    <w:basedOn w:val="ac"/>
    <w:qFormat/>
    <w:rsid w:val="00CB35AF"/>
    <w:pPr>
      <w:spacing w:after="113"/>
      <w:jc w:val="right"/>
    </w:pPr>
    <w:rPr>
      <w:bCs/>
    </w:rPr>
  </w:style>
  <w:style w:type="paragraph" w:customStyle="1" w:styleId="msonormalbullet1gif">
    <w:name w:val="msonormalbullet1.gif"/>
    <w:basedOn w:val="a"/>
    <w:qFormat/>
    <w:rsid w:val="00CB35AF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msonormalbullet2gif">
    <w:name w:val="msonormalbullet2.gif"/>
    <w:basedOn w:val="a"/>
    <w:qFormat/>
    <w:rsid w:val="00CB35AF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msonormalbullet3gif">
    <w:name w:val="msonormalbullet3.gif"/>
    <w:basedOn w:val="a"/>
    <w:qFormat/>
    <w:rsid w:val="00CB35AF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BodyA">
    <w:name w:val="Body A"/>
    <w:uiPriority w:val="99"/>
    <w:qFormat/>
    <w:rsid w:val="002723AF"/>
    <w:pPr>
      <w:widowControl w:val="0"/>
      <w:spacing w:after="160" w:line="259" w:lineRule="auto"/>
    </w:pPr>
    <w:rPr>
      <w:rFonts w:ascii="Calibri" w:eastAsia="Arial Unicode MS" w:hAnsi="Calibri" w:cs="Calibri"/>
      <w:color w:val="000000"/>
      <w:sz w:val="16"/>
      <w:u w:color="000000"/>
      <w:lang w:eastAsia="en-GB"/>
    </w:rPr>
  </w:style>
  <w:style w:type="paragraph" w:customStyle="1" w:styleId="Default">
    <w:name w:val="Default"/>
    <w:qFormat/>
    <w:rsid w:val="00E51AE8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a"/>
    <w:rsid w:val="008839D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Ub+CT/OEAp2o3ypejKDi7yvYZQ==">AMUW2mWCFtXQu6fQ7sG2xCk4grvqwMyKt+ibWedMatxIBavSRO5t0PMieh7XEtrDx2Q3AV5ORSddp/YlOtcJHIpb7siiaROPz1euyNgu+numb+zCCpeOkEixIwbd/Jg79eYpSg1VWX/u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dc:description/>
  <cp:lastModifiedBy>Елена Иванова</cp:lastModifiedBy>
  <cp:revision>2</cp:revision>
  <cp:lastPrinted>2023-11-20T10:20:00Z</cp:lastPrinted>
  <dcterms:created xsi:type="dcterms:W3CDTF">2025-07-21T14:25:00Z</dcterms:created>
  <dcterms:modified xsi:type="dcterms:W3CDTF">2025-07-21T14:25:00Z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