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AE" w:rsidRDefault="00160EAE" w:rsidP="0005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</w:t>
      </w:r>
    </w:p>
    <w:tbl>
      <w:tblPr>
        <w:tblStyle w:val="a3"/>
        <w:tblW w:w="15984" w:type="dxa"/>
        <w:tblLayout w:type="fixed"/>
        <w:tblLook w:val="04A0"/>
      </w:tblPr>
      <w:tblGrid>
        <w:gridCol w:w="4644"/>
        <w:gridCol w:w="4395"/>
        <w:gridCol w:w="3556"/>
        <w:gridCol w:w="3389"/>
      </w:tblGrid>
      <w:tr w:rsidR="001C6FAA" w:rsidTr="001C6FAA">
        <w:trPr>
          <w:trHeight w:val="2335"/>
        </w:trPr>
        <w:tc>
          <w:tcPr>
            <w:tcW w:w="4644" w:type="dxa"/>
          </w:tcPr>
          <w:p w:rsidR="001C6FAA" w:rsidRDefault="001C6FAA" w:rsidP="0005258E">
            <w:pPr>
              <w:jc w:val="center"/>
              <w:rPr>
                <w:b/>
                <w:sz w:val="24"/>
                <w:szCs w:val="24"/>
              </w:rPr>
            </w:pPr>
            <w:r w:rsidRPr="0005258E">
              <w:rPr>
                <w:b/>
                <w:sz w:val="24"/>
                <w:szCs w:val="24"/>
              </w:rPr>
              <w:t>ФИО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туриста</w:t>
            </w:r>
          </w:p>
          <w:p w:rsidR="001C6FAA" w:rsidRPr="0005258E" w:rsidRDefault="001C6FAA" w:rsidP="0005258E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(просьба ребенка отметить)</w:t>
            </w:r>
          </w:p>
        </w:tc>
        <w:tc>
          <w:tcPr>
            <w:tcW w:w="4395" w:type="dxa"/>
          </w:tcPr>
          <w:p w:rsidR="001C6FAA" w:rsidRPr="0007091F" w:rsidRDefault="001C6FAA" w:rsidP="0005258E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05258E">
              <w:rPr>
                <w:b/>
                <w:sz w:val="24"/>
                <w:szCs w:val="24"/>
              </w:rPr>
              <w:t>Как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к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ребенку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обращаются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в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семье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7091F">
              <w:rPr>
                <w:rFonts w:ascii="Baskerville Old Face" w:hAnsi="Baskerville Old Face"/>
                <w:sz w:val="24"/>
                <w:szCs w:val="24"/>
              </w:rPr>
              <w:t>(</w:t>
            </w:r>
            <w:r w:rsidRPr="0007091F">
              <w:rPr>
                <w:sz w:val="24"/>
                <w:szCs w:val="24"/>
              </w:rPr>
              <w:t>если</w:t>
            </w:r>
            <w:r w:rsidRPr="0007091F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07091F">
              <w:rPr>
                <w:sz w:val="24"/>
                <w:szCs w:val="24"/>
              </w:rPr>
              <w:t>есть</w:t>
            </w:r>
            <w:r w:rsidRPr="0007091F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07091F">
              <w:rPr>
                <w:sz w:val="24"/>
                <w:szCs w:val="24"/>
              </w:rPr>
              <w:t>уменьшительное</w:t>
            </w:r>
            <w:r w:rsidRPr="0007091F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07091F">
              <w:rPr>
                <w:sz w:val="24"/>
                <w:szCs w:val="24"/>
              </w:rPr>
              <w:t>имя</w:t>
            </w:r>
            <w:r w:rsidRPr="0007091F">
              <w:rPr>
                <w:rFonts w:ascii="Baskerville Old Face" w:hAnsi="Baskerville Old Face"/>
                <w:sz w:val="24"/>
                <w:szCs w:val="24"/>
              </w:rPr>
              <w:t>).</w:t>
            </w:r>
          </w:p>
          <w:p w:rsidR="001C6FAA" w:rsidRPr="0005258E" w:rsidRDefault="001C6FAA" w:rsidP="0005258E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5258E">
              <w:rPr>
                <w:b/>
                <w:sz w:val="24"/>
                <w:szCs w:val="24"/>
              </w:rPr>
              <w:t>Так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Дед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Халла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будет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обращаться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к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ребенку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:rsidR="001C6FAA" w:rsidRDefault="001C6FAA" w:rsidP="0005258E">
            <w:pPr>
              <w:jc w:val="center"/>
              <w:rPr>
                <w:b/>
                <w:sz w:val="24"/>
                <w:szCs w:val="24"/>
              </w:rPr>
            </w:pPr>
            <w:r w:rsidRPr="0005258E">
              <w:rPr>
                <w:b/>
                <w:sz w:val="24"/>
                <w:szCs w:val="24"/>
              </w:rPr>
              <w:t>Будут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ли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родители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заранее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передавать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подарок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, </w:t>
            </w:r>
            <w:r w:rsidRPr="0005258E">
              <w:rPr>
                <w:b/>
                <w:sz w:val="24"/>
                <w:szCs w:val="24"/>
              </w:rPr>
              <w:t>чтобы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Дед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Халла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05258E">
              <w:rPr>
                <w:b/>
                <w:sz w:val="24"/>
                <w:szCs w:val="24"/>
              </w:rPr>
              <w:t>подарил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 </w:t>
            </w:r>
            <w:r w:rsidRPr="0005258E">
              <w:rPr>
                <w:b/>
                <w:sz w:val="24"/>
                <w:szCs w:val="24"/>
              </w:rPr>
              <w:t>ребенку</w:t>
            </w:r>
            <w:r w:rsidRPr="0005258E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</w:p>
          <w:p w:rsidR="001C6FAA" w:rsidRPr="001C6FAA" w:rsidRDefault="001C6FAA" w:rsidP="0005258E">
            <w:pPr>
              <w:jc w:val="center"/>
              <w:rPr>
                <w:b/>
                <w:sz w:val="24"/>
                <w:szCs w:val="24"/>
              </w:rPr>
            </w:pPr>
          </w:p>
          <w:p w:rsidR="001C6FAA" w:rsidRPr="0005258E" w:rsidRDefault="001C6FAA" w:rsidP="0005258E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7091F">
              <w:rPr>
                <w:rFonts w:ascii="Baskerville Old Face" w:hAnsi="Baskerville Old Face"/>
                <w:sz w:val="24"/>
                <w:szCs w:val="24"/>
              </w:rPr>
              <w:t>(</w:t>
            </w:r>
            <w:r w:rsidRPr="0007091F">
              <w:rPr>
                <w:sz w:val="24"/>
                <w:szCs w:val="24"/>
              </w:rPr>
              <w:t>Да</w:t>
            </w:r>
            <w:r w:rsidRPr="0007091F">
              <w:rPr>
                <w:rFonts w:ascii="Baskerville Old Face" w:hAnsi="Baskerville Old Face"/>
                <w:sz w:val="24"/>
                <w:szCs w:val="24"/>
              </w:rPr>
              <w:t>/</w:t>
            </w:r>
            <w:r w:rsidRPr="0007091F">
              <w:rPr>
                <w:sz w:val="24"/>
                <w:szCs w:val="24"/>
              </w:rPr>
              <w:t>нет</w:t>
            </w:r>
            <w:r w:rsidRPr="0007091F">
              <w:rPr>
                <w:rFonts w:ascii="Baskerville Old Face" w:hAnsi="Baskerville Old Face"/>
                <w:sz w:val="24"/>
                <w:szCs w:val="24"/>
              </w:rPr>
              <w:t>)</w:t>
            </w:r>
          </w:p>
        </w:tc>
        <w:tc>
          <w:tcPr>
            <w:tcW w:w="3389" w:type="dxa"/>
          </w:tcPr>
          <w:p w:rsidR="001C6FAA" w:rsidRDefault="001C6FAA" w:rsidP="0047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что Дед Халла может похвалить Вашего ребенка? </w:t>
            </w:r>
          </w:p>
          <w:p w:rsidR="001C6FAA" w:rsidRPr="0005258E" w:rsidRDefault="001C6FAA" w:rsidP="004717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FAA" w:rsidTr="001C6FAA">
        <w:trPr>
          <w:trHeight w:val="34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6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6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6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6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4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6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6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6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6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6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4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6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6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FAA" w:rsidTr="001C6FAA">
        <w:trPr>
          <w:trHeight w:val="367"/>
        </w:trPr>
        <w:tc>
          <w:tcPr>
            <w:tcW w:w="4644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1C6FAA" w:rsidRDefault="001C6FAA" w:rsidP="00D44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9" w:type="dxa"/>
          </w:tcPr>
          <w:p w:rsidR="001C6FAA" w:rsidRDefault="001C6FAA" w:rsidP="00677E4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427A" w:rsidRDefault="00CF427A" w:rsidP="000D647A">
      <w:pPr>
        <w:rPr>
          <w:b/>
        </w:rPr>
      </w:pPr>
    </w:p>
    <w:p w:rsidR="00F0460A" w:rsidRPr="0005258E" w:rsidRDefault="001C6FAA" w:rsidP="0005258E">
      <w:pPr>
        <w:spacing w:after="0" w:line="240" w:lineRule="auto"/>
        <w:ind w:left="-990" w:right="-126" w:firstLine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023439" cy="1187532"/>
            <wp:effectExtent l="19050" t="0" r="5261" b="0"/>
            <wp:docPr id="1" name="Рисунок 1" descr="C:\Users\Таня\Desktop\Дед Халла\логотип\DH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Дед Халла\логотип\DH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20" cy="120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60A" w:rsidRPr="0005258E" w:rsidSect="0005258E">
      <w:pgSz w:w="16838" w:h="11906" w:orient="landscape"/>
      <w:pgMar w:top="284" w:right="536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0136"/>
    <w:rsid w:val="000117BB"/>
    <w:rsid w:val="0002023D"/>
    <w:rsid w:val="00032038"/>
    <w:rsid w:val="0005258E"/>
    <w:rsid w:val="0007091F"/>
    <w:rsid w:val="000D647A"/>
    <w:rsid w:val="00113B19"/>
    <w:rsid w:val="0015410B"/>
    <w:rsid w:val="00160EAE"/>
    <w:rsid w:val="001C6FAA"/>
    <w:rsid w:val="001D1865"/>
    <w:rsid w:val="00281A33"/>
    <w:rsid w:val="002951ED"/>
    <w:rsid w:val="003A7FC0"/>
    <w:rsid w:val="003E6104"/>
    <w:rsid w:val="003F64BA"/>
    <w:rsid w:val="004111DD"/>
    <w:rsid w:val="0047173D"/>
    <w:rsid w:val="00480136"/>
    <w:rsid w:val="0049052C"/>
    <w:rsid w:val="00520F0F"/>
    <w:rsid w:val="005528F7"/>
    <w:rsid w:val="00570B9E"/>
    <w:rsid w:val="00616BD3"/>
    <w:rsid w:val="006B4FBB"/>
    <w:rsid w:val="00776E00"/>
    <w:rsid w:val="007A047C"/>
    <w:rsid w:val="007F7100"/>
    <w:rsid w:val="008525F5"/>
    <w:rsid w:val="00AC70BC"/>
    <w:rsid w:val="00AE0182"/>
    <w:rsid w:val="00B14EF2"/>
    <w:rsid w:val="00B31835"/>
    <w:rsid w:val="00B55B5E"/>
    <w:rsid w:val="00BA771E"/>
    <w:rsid w:val="00BC0908"/>
    <w:rsid w:val="00CF427A"/>
    <w:rsid w:val="00D44B2C"/>
    <w:rsid w:val="00D51239"/>
    <w:rsid w:val="00EF338C"/>
    <w:rsid w:val="00F0460A"/>
    <w:rsid w:val="00F327FC"/>
    <w:rsid w:val="00FE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BB"/>
  </w:style>
  <w:style w:type="paragraph" w:styleId="1">
    <w:name w:val="heading 1"/>
    <w:next w:val="a"/>
    <w:link w:val="10"/>
    <w:unhideWhenUsed/>
    <w:qFormat/>
    <w:rsid w:val="000D647A"/>
    <w:pPr>
      <w:keepNext/>
      <w:keepLines/>
      <w:spacing w:after="0" w:line="259" w:lineRule="auto"/>
      <w:ind w:left="1681" w:hanging="10"/>
      <w:outlineLvl w:val="0"/>
    </w:pPr>
    <w:rPr>
      <w:rFonts w:ascii="Times New Roman" w:eastAsia="Times New Roman" w:hAnsi="Times New Roman" w:cs="Times New Roman"/>
      <w:color w:val="000000"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1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647A"/>
    <w:rPr>
      <w:rFonts w:ascii="Times New Roman" w:eastAsia="Times New Roman" w:hAnsi="Times New Roman" w:cs="Times New Roman"/>
      <w:color w:val="000000"/>
      <w:sz w:val="3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5C8CE-F71B-445A-9F41-B2D8A53C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iva</cp:lastModifiedBy>
  <cp:revision>2</cp:revision>
  <cp:lastPrinted>2018-10-11T09:40:00Z</cp:lastPrinted>
  <dcterms:created xsi:type="dcterms:W3CDTF">2018-10-11T09:41:00Z</dcterms:created>
  <dcterms:modified xsi:type="dcterms:W3CDTF">2018-10-11T09:41:00Z</dcterms:modified>
</cp:coreProperties>
</file>