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F82D" w14:textId="77777777" w:rsidR="007B3202" w:rsidRPr="00E53B03" w:rsidRDefault="00C529AB" w:rsidP="00E53B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110EBF66" w14:textId="77777777" w:rsidR="00CF009D" w:rsidRPr="00E53B03" w:rsidRDefault="009F05B2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7DD178DA" w14:textId="77777777" w:rsidR="00CF009D" w:rsidRPr="00284E86" w:rsidRDefault="00CF009D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</w:t>
      </w:r>
      <w:r w:rsidR="009F05B2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для формир</w:t>
      </w:r>
      <w:r w:rsidR="004851E6"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ования </w:t>
      </w:r>
      <w:r w:rsidRPr="00284E8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лечащим врачом </w:t>
      </w:r>
    </w:p>
    <w:p w14:paraId="68164A5D" w14:textId="77777777" w:rsidR="00C529AB" w:rsidRDefault="004851E6" w:rsidP="009258E2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53B03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 w:rsidR="009F05B2" w:rsidRPr="00E53B03">
        <w:rPr>
          <w:rFonts w:ascii="Times New Roman" w:hAnsi="Times New Roman" w:cs="Times New Roman"/>
          <w:b/>
          <w:bCs/>
          <w:sz w:val="24"/>
          <w:szCs w:val="24"/>
        </w:rPr>
        <w:t xml:space="preserve"> «Психоэм</w:t>
      </w:r>
      <w:r w:rsidR="00C529AB" w:rsidRPr="00E53B03">
        <w:rPr>
          <w:rFonts w:ascii="Times New Roman" w:hAnsi="Times New Roman" w:cs="Times New Roman"/>
          <w:b/>
          <w:bCs/>
          <w:sz w:val="24"/>
          <w:szCs w:val="24"/>
        </w:rPr>
        <w:t>оциональной коррекции за 9 дней</w:t>
      </w:r>
      <w:r w:rsidR="00CF009D" w:rsidRPr="00E53B0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2268"/>
      </w:tblGrid>
      <w:tr w:rsidR="00712B80" w:rsidRPr="00E53B03" w14:paraId="6F4A4B92" w14:textId="77777777" w:rsidTr="00D123F1">
        <w:trPr>
          <w:jc w:val="center"/>
        </w:trPr>
        <w:tc>
          <w:tcPr>
            <w:tcW w:w="704" w:type="dxa"/>
            <w:vMerge w:val="restart"/>
          </w:tcPr>
          <w:p w14:paraId="3A2FC5B3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55C03DCA" w14:textId="77777777" w:rsidR="00CF009D" w:rsidRPr="00075D59" w:rsidRDefault="00CF009D" w:rsidP="00B14715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4B0F5F73" w14:textId="77777777" w:rsidR="00712B80" w:rsidRPr="00E53B03" w:rsidRDefault="00E53B03" w:rsidP="00E53B03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75D5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  <w:vAlign w:val="center"/>
          </w:tcPr>
          <w:p w14:paraId="27CD9C4A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15F190BC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2B80" w:rsidRPr="00E53B03" w14:paraId="0E32DDCE" w14:textId="77777777" w:rsidTr="00D123F1">
        <w:trPr>
          <w:jc w:val="center"/>
        </w:trPr>
        <w:tc>
          <w:tcPr>
            <w:tcW w:w="704" w:type="dxa"/>
            <w:vMerge/>
          </w:tcPr>
          <w:p w14:paraId="104200A0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  <w:vAlign w:val="center"/>
          </w:tcPr>
          <w:p w14:paraId="4F1EB2D8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7BFF590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дней</w:t>
            </w:r>
          </w:p>
        </w:tc>
        <w:tc>
          <w:tcPr>
            <w:tcW w:w="2268" w:type="dxa"/>
            <w:vMerge/>
          </w:tcPr>
          <w:p w14:paraId="4A3C8122" w14:textId="77777777" w:rsidR="00712B80" w:rsidRPr="00E53B03" w:rsidRDefault="00712B80" w:rsidP="00B147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3CC0B820" w14:textId="77777777" w:rsidTr="00D123F1">
        <w:trPr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5073E341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6379" w:type="dxa"/>
            <w:vAlign w:val="center"/>
          </w:tcPr>
          <w:p w14:paraId="08E21008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559" w:type="dxa"/>
            <w:vAlign w:val="center"/>
          </w:tcPr>
          <w:p w14:paraId="638DA718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4C5039A8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7818094C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48647226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07C036E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врача-физиотерапевта</w:t>
            </w:r>
          </w:p>
        </w:tc>
        <w:tc>
          <w:tcPr>
            <w:tcW w:w="1559" w:type="dxa"/>
            <w:vAlign w:val="center"/>
          </w:tcPr>
          <w:p w14:paraId="409C74D1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4D3A584E" w14:textId="77777777" w:rsidR="009258E2" w:rsidRPr="00E53B03" w:rsidRDefault="009258E2" w:rsidP="009258E2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5A9522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14:paraId="67E9D61F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4D29A18B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12731EE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врача-гинеколога</w:t>
            </w:r>
          </w:p>
        </w:tc>
        <w:tc>
          <w:tcPr>
            <w:tcW w:w="1559" w:type="dxa"/>
            <w:vAlign w:val="center"/>
          </w:tcPr>
          <w:p w14:paraId="67B34888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63F277C6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5F157397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10C85262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00D3B63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врача-невролога</w:t>
            </w:r>
          </w:p>
        </w:tc>
        <w:tc>
          <w:tcPr>
            <w:tcW w:w="1559" w:type="dxa"/>
            <w:vAlign w:val="center"/>
          </w:tcPr>
          <w:p w14:paraId="46AC313C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56E9B6C4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44B5318B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55004165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5D99BDB" w14:textId="77777777" w:rsidR="009258E2" w:rsidRPr="00E53B03" w:rsidRDefault="009258E2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083CE413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23065345" w14:textId="77777777" w:rsidR="009258E2" w:rsidRPr="00E53B03" w:rsidRDefault="009258E2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6F3D5094" w14:textId="77777777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763A732A" w14:textId="77777777" w:rsidR="00712B80" w:rsidRPr="00E53B03" w:rsidRDefault="00712B80" w:rsidP="00712B8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</w:t>
            </w:r>
            <w:r w:rsidR="00C74F66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функциональная</w:t>
            </w: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диагностика</w:t>
            </w:r>
          </w:p>
        </w:tc>
        <w:tc>
          <w:tcPr>
            <w:tcW w:w="6379" w:type="dxa"/>
            <w:vAlign w:val="center"/>
          </w:tcPr>
          <w:p w14:paraId="3B611203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Клинический анализ 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крови</w:t>
            </w:r>
          </w:p>
        </w:tc>
        <w:tc>
          <w:tcPr>
            <w:tcW w:w="1559" w:type="dxa"/>
            <w:vAlign w:val="center"/>
          </w:tcPr>
          <w:p w14:paraId="15FCCB65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E138E0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22319AEC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1E491F06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637FA53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5C8B377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3DCA1A1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1DA22234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41105C1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C16BBE3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559" w:type="dxa"/>
            <w:vAlign w:val="center"/>
          </w:tcPr>
          <w:p w14:paraId="0F33008F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32A922A0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746CDE5C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7006E2B4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3340DF9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559" w:type="dxa"/>
            <w:vAlign w:val="center"/>
          </w:tcPr>
          <w:p w14:paraId="0F08E998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3F6216A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46F4042E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0F9B5D1F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6501EBD" w14:textId="77777777" w:rsidR="00712B80" w:rsidRPr="00E53B03" w:rsidRDefault="00712B80" w:rsidP="004851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 анализ мочи</w:t>
            </w:r>
          </w:p>
        </w:tc>
        <w:tc>
          <w:tcPr>
            <w:tcW w:w="1559" w:type="dxa"/>
            <w:vAlign w:val="center"/>
          </w:tcPr>
          <w:p w14:paraId="5AB82681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65AA07A4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2B80" w:rsidRPr="00E53B03" w14:paraId="22188C60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1A513E3E" w14:textId="77777777" w:rsidR="00712B80" w:rsidRPr="00E53B03" w:rsidRDefault="00712B80" w:rsidP="00B1471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9CD88B8" w14:textId="77777777" w:rsidR="00712B80" w:rsidRPr="00E53B03" w:rsidRDefault="00712B80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энтеробиоз</w:t>
            </w:r>
          </w:p>
        </w:tc>
        <w:tc>
          <w:tcPr>
            <w:tcW w:w="1559" w:type="dxa"/>
            <w:vAlign w:val="center"/>
          </w:tcPr>
          <w:p w14:paraId="1D02DD87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1F93FFD" w14:textId="77777777" w:rsidR="00712B80" w:rsidRPr="00E53B03" w:rsidRDefault="00712B80" w:rsidP="0035404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128755B1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22CE12F2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6B9A01C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кала на я/глист и простейшие</w:t>
            </w:r>
          </w:p>
        </w:tc>
        <w:tc>
          <w:tcPr>
            <w:tcW w:w="1559" w:type="dxa"/>
            <w:vAlign w:val="center"/>
          </w:tcPr>
          <w:p w14:paraId="2A4035F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7C638F8F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43C0FF3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CEF1AC6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BE315F7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41CE7E45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29CEF93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58E2" w:rsidRPr="00E53B03" w14:paraId="77B0E9B0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0F3C83A5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F93046B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УЗИ щитовидной железы</w:t>
            </w:r>
          </w:p>
        </w:tc>
        <w:tc>
          <w:tcPr>
            <w:tcW w:w="1559" w:type="dxa"/>
            <w:vAlign w:val="center"/>
          </w:tcPr>
          <w:p w14:paraId="661D4E8A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0D5B03E4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9258E2" w:rsidRPr="00E53B03" w14:paraId="56BA23EB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5901F70D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B6FA024" w14:textId="77777777" w:rsidR="009258E2" w:rsidRPr="00E53B03" w:rsidRDefault="009258E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ЭХО – кардиография</w:t>
            </w:r>
          </w:p>
        </w:tc>
        <w:tc>
          <w:tcPr>
            <w:tcW w:w="1559" w:type="dxa"/>
            <w:vAlign w:val="center"/>
          </w:tcPr>
          <w:p w14:paraId="445F4691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1622F914" w14:textId="77777777" w:rsidR="009258E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1A6F3AD" w14:textId="77777777" w:rsidTr="00D123F1">
        <w:trPr>
          <w:cantSplit/>
          <w:trHeight w:val="340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3E00DC4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379" w:type="dxa"/>
            <w:vAlign w:val="center"/>
          </w:tcPr>
          <w:p w14:paraId="420FEEA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559" w:type="dxa"/>
            <w:vAlign w:val="center"/>
          </w:tcPr>
          <w:p w14:paraId="784277F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9014AFF" w14:textId="77777777" w:rsidR="005A5BB2" w:rsidRPr="00E53B03" w:rsidRDefault="005A5BB2" w:rsidP="009258E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9258E2"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отсутствии противопоказаний</w:t>
            </w:r>
          </w:p>
        </w:tc>
      </w:tr>
      <w:tr w:rsidR="005A5BB2" w:rsidRPr="00E53B03" w14:paraId="2C92A059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6CDF01EC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2599EEA" w14:textId="77777777" w:rsidR="005A5BB2" w:rsidRPr="00E53B03" w:rsidRDefault="005A5BB2" w:rsidP="009258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Скандинавская ходьба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14:paraId="03324B4E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3B7FB013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5A5BB2" w:rsidRPr="00E53B03" w14:paraId="11E0F00D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101E3FD7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383D5D9" w14:textId="77777777" w:rsidR="005A5BB2" w:rsidRPr="00E53B03" w:rsidRDefault="005A5BB2" w:rsidP="009258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Терренкур 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45-60 мин)</w:t>
            </w:r>
          </w:p>
        </w:tc>
        <w:tc>
          <w:tcPr>
            <w:tcW w:w="1559" w:type="dxa"/>
            <w:vAlign w:val="center"/>
          </w:tcPr>
          <w:p w14:paraId="23AFCF42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AAEE055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5A5BB2" w:rsidRPr="00E53B03" w14:paraId="5D523AAC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7D65EE06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A694B13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Лечебная гимнастика</w:t>
            </w:r>
            <w:r w:rsidR="009258E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групповым методом</w:t>
            </w:r>
          </w:p>
        </w:tc>
        <w:tc>
          <w:tcPr>
            <w:tcW w:w="1559" w:type="dxa"/>
            <w:vAlign w:val="center"/>
          </w:tcPr>
          <w:p w14:paraId="4471EB26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156E313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084F281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36A1D278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9141457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Ванны (один вид): </w:t>
            </w:r>
          </w:p>
        </w:tc>
        <w:tc>
          <w:tcPr>
            <w:tcW w:w="1559" w:type="dxa"/>
            <w:vAlign w:val="center"/>
          </w:tcPr>
          <w:p w14:paraId="125D4A2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FF1F65C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4D46B755" w14:textId="77777777" w:rsidTr="00D123F1">
        <w:trPr>
          <w:trHeight w:val="181"/>
          <w:jc w:val="center"/>
        </w:trPr>
        <w:tc>
          <w:tcPr>
            <w:tcW w:w="704" w:type="dxa"/>
            <w:vMerge/>
          </w:tcPr>
          <w:p w14:paraId="2757F27E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3FE8504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1559" w:type="dxa"/>
            <w:vAlign w:val="center"/>
          </w:tcPr>
          <w:p w14:paraId="0641E1F8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8868FC8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8BCAA69" w14:textId="77777777" w:rsidTr="00D123F1">
        <w:trPr>
          <w:trHeight w:val="215"/>
          <w:jc w:val="center"/>
        </w:trPr>
        <w:tc>
          <w:tcPr>
            <w:tcW w:w="704" w:type="dxa"/>
            <w:vMerge/>
          </w:tcPr>
          <w:p w14:paraId="2CF4234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2CF93341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559" w:type="dxa"/>
            <w:vAlign w:val="center"/>
          </w:tcPr>
          <w:p w14:paraId="6F3018C1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2332A3A5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686DA894" w14:textId="77777777" w:rsidTr="00D123F1">
        <w:trPr>
          <w:trHeight w:val="264"/>
          <w:jc w:val="center"/>
        </w:trPr>
        <w:tc>
          <w:tcPr>
            <w:tcW w:w="704" w:type="dxa"/>
            <w:vMerge/>
          </w:tcPr>
          <w:p w14:paraId="28E26433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02ABB24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1559" w:type="dxa"/>
            <w:vAlign w:val="center"/>
          </w:tcPr>
          <w:p w14:paraId="525A19E9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5A0E492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3EAAFC16" w14:textId="77777777" w:rsidTr="00D123F1">
        <w:trPr>
          <w:trHeight w:val="311"/>
          <w:jc w:val="center"/>
        </w:trPr>
        <w:tc>
          <w:tcPr>
            <w:tcW w:w="704" w:type="dxa"/>
            <w:vMerge/>
          </w:tcPr>
          <w:p w14:paraId="51E9130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58CB907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559" w:type="dxa"/>
            <w:vAlign w:val="center"/>
          </w:tcPr>
          <w:p w14:paraId="32A3438B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3C630B0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DAB7962" w14:textId="77777777" w:rsidTr="00D123F1">
        <w:trPr>
          <w:trHeight w:val="345"/>
          <w:jc w:val="center"/>
        </w:trPr>
        <w:tc>
          <w:tcPr>
            <w:tcW w:w="704" w:type="dxa"/>
            <w:vMerge/>
          </w:tcPr>
          <w:p w14:paraId="4095AB17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8D155B1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Классический массаж (2 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21D133F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71C2EA82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75117621" w14:textId="77777777" w:rsidTr="00D123F1">
        <w:trPr>
          <w:trHeight w:val="331"/>
          <w:jc w:val="center"/>
        </w:trPr>
        <w:tc>
          <w:tcPr>
            <w:tcW w:w="704" w:type="dxa"/>
            <w:vMerge/>
          </w:tcPr>
          <w:p w14:paraId="165C7DB2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54EC803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Аппаратная физиотерапия:</w:t>
            </w:r>
          </w:p>
        </w:tc>
        <w:tc>
          <w:tcPr>
            <w:tcW w:w="1559" w:type="dxa"/>
            <w:vAlign w:val="center"/>
          </w:tcPr>
          <w:p w14:paraId="6A5C1DB0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EBD9D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1608ABF0" w14:textId="77777777" w:rsidTr="00D123F1">
        <w:trPr>
          <w:trHeight w:val="313"/>
          <w:jc w:val="center"/>
        </w:trPr>
        <w:tc>
          <w:tcPr>
            <w:tcW w:w="704" w:type="dxa"/>
            <w:vMerge/>
          </w:tcPr>
          <w:p w14:paraId="39EDCC98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2CEBFC1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009F3578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76D2F4DD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7CC99295" w14:textId="77777777" w:rsidTr="00D123F1">
        <w:trPr>
          <w:trHeight w:val="219"/>
          <w:jc w:val="center"/>
        </w:trPr>
        <w:tc>
          <w:tcPr>
            <w:tcW w:w="704" w:type="dxa"/>
            <w:vMerge/>
          </w:tcPr>
          <w:p w14:paraId="65B8D98C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F7EB502" w14:textId="77777777" w:rsidR="005A5BB2" w:rsidRPr="00E53B03" w:rsidRDefault="005A5BB2" w:rsidP="005A5BB2">
            <w:pPr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«Полимаг02»</w:t>
            </w:r>
          </w:p>
        </w:tc>
        <w:tc>
          <w:tcPr>
            <w:tcW w:w="1559" w:type="dxa"/>
            <w:vAlign w:val="center"/>
          </w:tcPr>
          <w:p w14:paraId="3AF3162C" w14:textId="77777777" w:rsidR="005A5BB2" w:rsidRPr="00E53B03" w:rsidRDefault="009258E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1AA666FC" w14:textId="77777777" w:rsidR="005A5BB2" w:rsidRPr="00E53B03" w:rsidRDefault="005A5BB2" w:rsidP="005A5BB2">
            <w:pPr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54FE1A6" w14:textId="77777777" w:rsidTr="00D123F1">
        <w:trPr>
          <w:trHeight w:val="373"/>
          <w:jc w:val="center"/>
        </w:trPr>
        <w:tc>
          <w:tcPr>
            <w:tcW w:w="704" w:type="dxa"/>
            <w:vMerge/>
          </w:tcPr>
          <w:p w14:paraId="5C09517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C864ADE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Сухая иммерсия</w:t>
            </w:r>
          </w:p>
        </w:tc>
        <w:tc>
          <w:tcPr>
            <w:tcW w:w="1559" w:type="dxa"/>
            <w:vAlign w:val="center"/>
          </w:tcPr>
          <w:p w14:paraId="76F31949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671E026C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285A236D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64904CCF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EDF8130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</w:p>
        </w:tc>
        <w:tc>
          <w:tcPr>
            <w:tcW w:w="1559" w:type="dxa"/>
            <w:vAlign w:val="center"/>
          </w:tcPr>
          <w:p w14:paraId="2F6BB5B4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522674C2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5A5BB2" w:rsidRPr="00E53B03" w14:paraId="22A33123" w14:textId="77777777" w:rsidTr="00D123F1">
        <w:trPr>
          <w:trHeight w:val="369"/>
          <w:jc w:val="center"/>
        </w:trPr>
        <w:tc>
          <w:tcPr>
            <w:tcW w:w="704" w:type="dxa"/>
            <w:vMerge/>
          </w:tcPr>
          <w:p w14:paraId="250DC41F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C29A398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Галотерапия</w:t>
            </w:r>
          </w:p>
        </w:tc>
        <w:tc>
          <w:tcPr>
            <w:tcW w:w="1559" w:type="dxa"/>
            <w:vAlign w:val="center"/>
          </w:tcPr>
          <w:p w14:paraId="0475B8E4" w14:textId="77777777" w:rsidR="005A5BB2" w:rsidRPr="00E53B03" w:rsidRDefault="009258E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5A5BB2"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3342BEEC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A4E87A1" w14:textId="77777777" w:rsidTr="00D123F1">
        <w:trPr>
          <w:jc w:val="center"/>
        </w:trPr>
        <w:tc>
          <w:tcPr>
            <w:tcW w:w="704" w:type="dxa"/>
            <w:vMerge/>
          </w:tcPr>
          <w:p w14:paraId="69A0D78A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A79C271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559" w:type="dxa"/>
            <w:vAlign w:val="center"/>
          </w:tcPr>
          <w:p w14:paraId="0C2545D1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0CF41176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4178D668" w14:textId="77777777" w:rsidTr="00D123F1">
        <w:trPr>
          <w:cantSplit/>
          <w:trHeight w:val="369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14:paraId="01B5E1F7" w14:textId="77777777" w:rsidR="005A5BB2" w:rsidRPr="00E53B03" w:rsidRDefault="005A5BB2" w:rsidP="005A5BB2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6379" w:type="dxa"/>
            <w:vAlign w:val="center"/>
          </w:tcPr>
          <w:p w14:paraId="39AA763B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Аутогенная тренировка (психотерапия)</w:t>
            </w:r>
          </w:p>
        </w:tc>
        <w:tc>
          <w:tcPr>
            <w:tcW w:w="1559" w:type="dxa"/>
            <w:vAlign w:val="center"/>
          </w:tcPr>
          <w:p w14:paraId="5B86836F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526D2D8A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01691D97" w14:textId="77777777" w:rsidTr="00D123F1">
        <w:trPr>
          <w:cantSplit/>
          <w:trHeight w:val="271"/>
          <w:jc w:val="center"/>
        </w:trPr>
        <w:tc>
          <w:tcPr>
            <w:tcW w:w="704" w:type="dxa"/>
            <w:vMerge/>
          </w:tcPr>
          <w:p w14:paraId="53C6345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75D3B2CB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559" w:type="dxa"/>
            <w:vAlign w:val="center"/>
          </w:tcPr>
          <w:p w14:paraId="557EFBDF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03918A09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37DEF86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</w:tcPr>
          <w:p w14:paraId="38A0E4A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F718AE2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Успокоительный чай</w:t>
            </w:r>
          </w:p>
        </w:tc>
        <w:tc>
          <w:tcPr>
            <w:tcW w:w="1559" w:type="dxa"/>
            <w:vAlign w:val="center"/>
          </w:tcPr>
          <w:p w14:paraId="11E9AA5D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4C397658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5BB2" w:rsidRPr="00E53B03" w14:paraId="5DFE7F27" w14:textId="77777777" w:rsidTr="00D123F1">
        <w:trPr>
          <w:cantSplit/>
          <w:trHeight w:val="369"/>
          <w:jc w:val="center"/>
        </w:trPr>
        <w:tc>
          <w:tcPr>
            <w:tcW w:w="704" w:type="dxa"/>
            <w:vMerge/>
            <w:textDirection w:val="btLr"/>
          </w:tcPr>
          <w:p w14:paraId="215AD48D" w14:textId="77777777" w:rsidR="005A5BB2" w:rsidRPr="00E53B03" w:rsidRDefault="005A5BB2" w:rsidP="005A5BB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498FC24" w14:textId="77777777" w:rsidR="005A5BB2" w:rsidRPr="00E53B03" w:rsidRDefault="005A5BB2" w:rsidP="005A5BB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559" w:type="dxa"/>
            <w:vAlign w:val="center"/>
          </w:tcPr>
          <w:p w14:paraId="6C0DBF87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66797EB3" w14:textId="77777777" w:rsidR="005A5BB2" w:rsidRPr="00E53B03" w:rsidRDefault="005A5BB2" w:rsidP="005A5B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</w:tbl>
    <w:p w14:paraId="2C287940" w14:textId="77777777" w:rsidR="007B3202" w:rsidRDefault="007B3202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74374CE" w14:textId="77777777" w:rsidR="00FA7AD1" w:rsidRPr="00FA7AD1" w:rsidRDefault="00FA7AD1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7C04B31" w14:textId="77777777" w:rsidR="00C529AB" w:rsidRPr="00E53B03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ПРИМЕЧАНИЕ:</w:t>
      </w:r>
    </w:p>
    <w:p w14:paraId="17116075" w14:textId="77777777" w:rsidR="00A46445" w:rsidRPr="00284E86" w:rsidRDefault="00A46445" w:rsidP="00A4644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10AE3130" w14:textId="77777777" w:rsidR="00C529AB" w:rsidRPr="00284E86" w:rsidRDefault="00C529AB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</w:t>
      </w:r>
      <w:r w:rsidR="008903D6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диагностики и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(Приложение№</w:t>
      </w:r>
      <w:r w:rsidR="00F01C44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1), не вошедшие в индивидуальную программу лечения</w:t>
      </w: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подлежат замене на дополнительные платные услуги (Приложение№2). </w:t>
      </w:r>
    </w:p>
    <w:p w14:paraId="05A1B943" w14:textId="77777777" w:rsidR="00C529AB" w:rsidRPr="00284E86" w:rsidRDefault="00F01C44" w:rsidP="00F01C4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право вносить изменения 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корректировки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перечень и объём медицинских процедур</w:t>
      </w:r>
      <w:r w:rsidR="003E7F00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(план обследования и лечения)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имеющихся у пациен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(отдыхающего) </w:t>
      </w:r>
      <w:r w:rsidR="00CF009D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показаний к лечению и (или)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возможностей санатория на момент пребывания </w:t>
      </w:r>
      <w:r w:rsidR="007B3202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</w:t>
      </w:r>
      <w:r w:rsidR="00C529AB" w:rsidRPr="00284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санатории. </w:t>
      </w:r>
    </w:p>
    <w:p w14:paraId="284CE302" w14:textId="77777777" w:rsidR="00C529AB" w:rsidRPr="00E53B03" w:rsidRDefault="00C529AB" w:rsidP="00C529A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D88E3" w14:textId="77777777" w:rsidR="00C529AB" w:rsidRPr="00E53B03" w:rsidRDefault="00C529AB" w:rsidP="00F01C44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2469390B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84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BE26E5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60E71F78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1DAF173D" w14:textId="77777777" w:rsidR="00C529AB" w:rsidRPr="00E53B03" w:rsidRDefault="00C529AB" w:rsidP="00C529AB">
      <w:pPr>
        <w:numPr>
          <w:ilvl w:val="0"/>
          <w:numId w:val="7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53B03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E53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6AC310C6" w14:textId="56771090" w:rsidR="00C529AB" w:rsidRPr="00FA7AD1" w:rsidRDefault="00C529AB" w:rsidP="00541570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529AB" w:rsidRPr="00FA7AD1" w:rsidSect="00C529A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5DF4C0CE"/>
    <w:lvl w:ilvl="0" w:tplc="00FAD27C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4D405A"/>
    <w:multiLevelType w:val="hybridMultilevel"/>
    <w:tmpl w:val="9BF6A854"/>
    <w:lvl w:ilvl="0" w:tplc="2A4032B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  <w:sz w:val="25"/>
        <w:szCs w:val="25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7" w15:restartNumberingAfterBreak="0">
    <w:nsid w:val="5918383F"/>
    <w:multiLevelType w:val="multilevel"/>
    <w:tmpl w:val="5904635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A4C4E30"/>
    <w:multiLevelType w:val="hybridMultilevel"/>
    <w:tmpl w:val="8C148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68777D3E"/>
    <w:multiLevelType w:val="hybridMultilevel"/>
    <w:tmpl w:val="0EFC1F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3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4147"/>
    <w:rsid w:val="00075D59"/>
    <w:rsid w:val="00135BAE"/>
    <w:rsid w:val="001C47DC"/>
    <w:rsid w:val="001C7C95"/>
    <w:rsid w:val="00270E3F"/>
    <w:rsid w:val="002842F3"/>
    <w:rsid w:val="00284E86"/>
    <w:rsid w:val="002A2A30"/>
    <w:rsid w:val="002A3307"/>
    <w:rsid w:val="0031585F"/>
    <w:rsid w:val="00316A91"/>
    <w:rsid w:val="00354044"/>
    <w:rsid w:val="003B27FC"/>
    <w:rsid w:val="003E629B"/>
    <w:rsid w:val="003E7F00"/>
    <w:rsid w:val="00420B09"/>
    <w:rsid w:val="00441AFB"/>
    <w:rsid w:val="00481E07"/>
    <w:rsid w:val="004851E6"/>
    <w:rsid w:val="004A03A3"/>
    <w:rsid w:val="00516EC9"/>
    <w:rsid w:val="00541570"/>
    <w:rsid w:val="00587FC4"/>
    <w:rsid w:val="005A5BB2"/>
    <w:rsid w:val="005A786B"/>
    <w:rsid w:val="006A16A7"/>
    <w:rsid w:val="006A174E"/>
    <w:rsid w:val="006F653A"/>
    <w:rsid w:val="00712B80"/>
    <w:rsid w:val="00712F3B"/>
    <w:rsid w:val="00765A56"/>
    <w:rsid w:val="007B3202"/>
    <w:rsid w:val="007D59F2"/>
    <w:rsid w:val="00844EE4"/>
    <w:rsid w:val="00873DAD"/>
    <w:rsid w:val="008903D6"/>
    <w:rsid w:val="008A4DDD"/>
    <w:rsid w:val="008A54C8"/>
    <w:rsid w:val="008C0946"/>
    <w:rsid w:val="008E75F3"/>
    <w:rsid w:val="009258E2"/>
    <w:rsid w:val="00946D90"/>
    <w:rsid w:val="00957F96"/>
    <w:rsid w:val="00971A8C"/>
    <w:rsid w:val="009A2AB7"/>
    <w:rsid w:val="009F05B2"/>
    <w:rsid w:val="00A46445"/>
    <w:rsid w:val="00A85FB0"/>
    <w:rsid w:val="00AB4513"/>
    <w:rsid w:val="00AC1F3E"/>
    <w:rsid w:val="00B02B40"/>
    <w:rsid w:val="00B14715"/>
    <w:rsid w:val="00B31E86"/>
    <w:rsid w:val="00B638C8"/>
    <w:rsid w:val="00B9777B"/>
    <w:rsid w:val="00BD2091"/>
    <w:rsid w:val="00C018E2"/>
    <w:rsid w:val="00C1116D"/>
    <w:rsid w:val="00C1423B"/>
    <w:rsid w:val="00C336F4"/>
    <w:rsid w:val="00C46761"/>
    <w:rsid w:val="00C529AB"/>
    <w:rsid w:val="00C52F02"/>
    <w:rsid w:val="00C74F66"/>
    <w:rsid w:val="00CB6D6D"/>
    <w:rsid w:val="00CF009D"/>
    <w:rsid w:val="00D123F1"/>
    <w:rsid w:val="00D2187F"/>
    <w:rsid w:val="00D37D33"/>
    <w:rsid w:val="00D62E8E"/>
    <w:rsid w:val="00E064EA"/>
    <w:rsid w:val="00E22560"/>
    <w:rsid w:val="00E3721C"/>
    <w:rsid w:val="00E53B03"/>
    <w:rsid w:val="00E60FB6"/>
    <w:rsid w:val="00EA3636"/>
    <w:rsid w:val="00EA3C8C"/>
    <w:rsid w:val="00EC26DC"/>
    <w:rsid w:val="00EE1323"/>
    <w:rsid w:val="00F01C44"/>
    <w:rsid w:val="00F16345"/>
    <w:rsid w:val="00F24E13"/>
    <w:rsid w:val="00F40E2C"/>
    <w:rsid w:val="00F539C7"/>
    <w:rsid w:val="00FA2054"/>
    <w:rsid w:val="00FA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412A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Никулина</cp:lastModifiedBy>
  <cp:revision>2</cp:revision>
  <cp:lastPrinted>2024-05-30T10:48:00Z</cp:lastPrinted>
  <dcterms:created xsi:type="dcterms:W3CDTF">2025-03-05T08:38:00Z</dcterms:created>
  <dcterms:modified xsi:type="dcterms:W3CDTF">2025-03-05T08:38:00Z</dcterms:modified>
</cp:coreProperties>
</file>