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520D9" w14:textId="77777777" w:rsidR="00760760" w:rsidRPr="004741F3" w:rsidRDefault="00760760" w:rsidP="00760760">
      <w:pPr>
        <w:autoSpaceDE w:val="0"/>
        <w:autoSpaceDN w:val="0"/>
        <w:adjustRightInd w:val="0"/>
        <w:ind w:left="4536" w:hanging="141"/>
        <w:jc w:val="center"/>
        <w:rPr>
          <w:sz w:val="18"/>
          <w:szCs w:val="18"/>
        </w:rPr>
      </w:pPr>
      <w:r w:rsidRPr="004741F3">
        <w:rPr>
          <w:sz w:val="18"/>
          <w:szCs w:val="18"/>
        </w:rPr>
        <w:t>Врио г</w:t>
      </w:r>
      <w:r w:rsidR="000F798F" w:rsidRPr="004741F3">
        <w:rPr>
          <w:sz w:val="18"/>
          <w:szCs w:val="18"/>
        </w:rPr>
        <w:t>лавному врачу ФГБУЗ МЦ «</w:t>
      </w:r>
      <w:proofErr w:type="gramStart"/>
      <w:r w:rsidR="000F798F" w:rsidRPr="004741F3">
        <w:rPr>
          <w:sz w:val="18"/>
          <w:szCs w:val="18"/>
        </w:rPr>
        <w:t>Решма»ФМБА</w:t>
      </w:r>
      <w:proofErr w:type="gramEnd"/>
      <w:r w:rsidR="000F798F" w:rsidRPr="004741F3">
        <w:rPr>
          <w:sz w:val="18"/>
          <w:szCs w:val="18"/>
        </w:rPr>
        <w:t xml:space="preserve"> России</w:t>
      </w:r>
    </w:p>
    <w:p w14:paraId="45AA1320" w14:textId="77777777" w:rsidR="003B417D" w:rsidRPr="004741F3" w:rsidRDefault="00760760" w:rsidP="00760760">
      <w:pPr>
        <w:autoSpaceDE w:val="0"/>
        <w:autoSpaceDN w:val="0"/>
        <w:adjustRightInd w:val="0"/>
        <w:ind w:left="4536" w:hanging="141"/>
        <w:jc w:val="center"/>
        <w:rPr>
          <w:sz w:val="18"/>
          <w:szCs w:val="18"/>
        </w:rPr>
      </w:pPr>
      <w:r w:rsidRPr="004741F3">
        <w:rPr>
          <w:sz w:val="18"/>
          <w:szCs w:val="18"/>
        </w:rPr>
        <w:t>Ю.А.Куликовой</w:t>
      </w:r>
    </w:p>
    <w:p w14:paraId="28AC9ADA" w14:textId="77777777" w:rsidR="009B614B" w:rsidRPr="004741F3" w:rsidRDefault="009B614B" w:rsidP="000F798F">
      <w:pPr>
        <w:autoSpaceDE w:val="0"/>
        <w:autoSpaceDN w:val="0"/>
        <w:adjustRightInd w:val="0"/>
        <w:ind w:left="4111"/>
        <w:jc w:val="center"/>
        <w:rPr>
          <w:sz w:val="18"/>
          <w:szCs w:val="18"/>
        </w:rPr>
      </w:pPr>
      <w:r w:rsidRPr="004741F3">
        <w:rPr>
          <w:sz w:val="18"/>
          <w:szCs w:val="18"/>
        </w:rPr>
        <w:t xml:space="preserve"> ________________________________</w:t>
      </w:r>
    </w:p>
    <w:p w14:paraId="00BD6A13" w14:textId="77777777" w:rsidR="000F798F" w:rsidRPr="004741F3" w:rsidRDefault="000F798F" w:rsidP="000F798F">
      <w:pPr>
        <w:autoSpaceDE w:val="0"/>
        <w:autoSpaceDN w:val="0"/>
        <w:adjustRightInd w:val="0"/>
        <w:ind w:left="4111"/>
        <w:jc w:val="center"/>
        <w:rPr>
          <w:sz w:val="18"/>
          <w:szCs w:val="18"/>
        </w:rPr>
      </w:pPr>
      <w:r w:rsidRPr="004741F3">
        <w:rPr>
          <w:sz w:val="18"/>
          <w:szCs w:val="18"/>
        </w:rPr>
        <w:t>(ФИО)</w:t>
      </w:r>
    </w:p>
    <w:p w14:paraId="7D9B1C50" w14:textId="77777777" w:rsidR="009B614B" w:rsidRPr="004741F3" w:rsidRDefault="000F798F" w:rsidP="000F798F">
      <w:pPr>
        <w:autoSpaceDE w:val="0"/>
        <w:autoSpaceDN w:val="0"/>
        <w:adjustRightInd w:val="0"/>
        <w:ind w:left="4111"/>
        <w:jc w:val="center"/>
        <w:rPr>
          <w:sz w:val="18"/>
          <w:szCs w:val="18"/>
        </w:rPr>
      </w:pPr>
      <w:r w:rsidRPr="004741F3">
        <w:rPr>
          <w:sz w:val="18"/>
          <w:szCs w:val="18"/>
        </w:rPr>
        <w:t>п</w:t>
      </w:r>
      <w:r w:rsidR="009B614B" w:rsidRPr="004741F3">
        <w:rPr>
          <w:sz w:val="18"/>
          <w:szCs w:val="18"/>
        </w:rPr>
        <w:t>аспорт: серия_____ номер __________</w:t>
      </w:r>
    </w:p>
    <w:p w14:paraId="429A18DB" w14:textId="77777777" w:rsidR="009B614B" w:rsidRPr="004741F3" w:rsidRDefault="009B614B" w:rsidP="000F798F">
      <w:pPr>
        <w:autoSpaceDE w:val="0"/>
        <w:autoSpaceDN w:val="0"/>
        <w:adjustRightInd w:val="0"/>
        <w:ind w:left="4111"/>
        <w:jc w:val="center"/>
        <w:rPr>
          <w:sz w:val="18"/>
          <w:szCs w:val="18"/>
        </w:rPr>
      </w:pPr>
      <w:proofErr w:type="gramStart"/>
      <w:r w:rsidRPr="004741F3">
        <w:rPr>
          <w:sz w:val="18"/>
          <w:szCs w:val="18"/>
        </w:rPr>
        <w:t>выдан  _</w:t>
      </w:r>
      <w:proofErr w:type="gramEnd"/>
      <w:r w:rsidRPr="004741F3">
        <w:rPr>
          <w:sz w:val="18"/>
          <w:szCs w:val="18"/>
        </w:rPr>
        <w:t>__ . ___ . _____ г. ____________</w:t>
      </w:r>
    </w:p>
    <w:p w14:paraId="2CB86F3D" w14:textId="77777777" w:rsidR="009B614B" w:rsidRPr="004741F3" w:rsidRDefault="009B614B" w:rsidP="000F798F">
      <w:pPr>
        <w:autoSpaceDE w:val="0"/>
        <w:autoSpaceDN w:val="0"/>
        <w:adjustRightInd w:val="0"/>
        <w:ind w:left="4111"/>
        <w:jc w:val="center"/>
        <w:rPr>
          <w:sz w:val="18"/>
          <w:szCs w:val="18"/>
        </w:rPr>
      </w:pPr>
      <w:r w:rsidRPr="004741F3">
        <w:rPr>
          <w:sz w:val="18"/>
          <w:szCs w:val="18"/>
        </w:rPr>
        <w:t>___________________________________</w:t>
      </w:r>
    </w:p>
    <w:p w14:paraId="3A903D4B" w14:textId="77777777" w:rsidR="009B614B" w:rsidRPr="004741F3" w:rsidRDefault="009B614B" w:rsidP="000F798F">
      <w:pPr>
        <w:autoSpaceDE w:val="0"/>
        <w:autoSpaceDN w:val="0"/>
        <w:adjustRightInd w:val="0"/>
        <w:ind w:left="4111"/>
        <w:jc w:val="center"/>
        <w:rPr>
          <w:sz w:val="18"/>
          <w:szCs w:val="18"/>
        </w:rPr>
      </w:pPr>
      <w:r w:rsidRPr="004741F3">
        <w:rPr>
          <w:sz w:val="18"/>
          <w:szCs w:val="18"/>
        </w:rPr>
        <w:t>___________________________________</w:t>
      </w:r>
    </w:p>
    <w:p w14:paraId="4A8C40AF" w14:textId="77777777" w:rsidR="009B614B" w:rsidRPr="004741F3" w:rsidRDefault="000F798F" w:rsidP="000F798F">
      <w:pPr>
        <w:autoSpaceDE w:val="0"/>
        <w:autoSpaceDN w:val="0"/>
        <w:adjustRightInd w:val="0"/>
        <w:ind w:left="4111"/>
        <w:jc w:val="center"/>
        <w:rPr>
          <w:sz w:val="18"/>
          <w:szCs w:val="18"/>
        </w:rPr>
      </w:pPr>
      <w:r w:rsidRPr="004741F3">
        <w:rPr>
          <w:sz w:val="18"/>
          <w:szCs w:val="18"/>
        </w:rPr>
        <w:t xml:space="preserve">        з</w:t>
      </w:r>
      <w:r w:rsidR="009B614B" w:rsidRPr="004741F3">
        <w:rPr>
          <w:sz w:val="18"/>
          <w:szCs w:val="18"/>
        </w:rPr>
        <w:t>арегистрирован ____________________</w:t>
      </w:r>
    </w:p>
    <w:p w14:paraId="019A5CA2" w14:textId="77777777" w:rsidR="009B614B" w:rsidRPr="004741F3" w:rsidRDefault="009B614B" w:rsidP="000F798F">
      <w:pPr>
        <w:autoSpaceDE w:val="0"/>
        <w:autoSpaceDN w:val="0"/>
        <w:adjustRightInd w:val="0"/>
        <w:ind w:left="4111"/>
        <w:jc w:val="center"/>
        <w:rPr>
          <w:sz w:val="18"/>
          <w:szCs w:val="18"/>
        </w:rPr>
      </w:pPr>
      <w:r w:rsidRPr="004741F3">
        <w:rPr>
          <w:sz w:val="18"/>
          <w:szCs w:val="18"/>
        </w:rPr>
        <w:t>___________________________________</w:t>
      </w:r>
    </w:p>
    <w:p w14:paraId="19E06B46" w14:textId="77777777" w:rsidR="00F67461" w:rsidRPr="004741F3" w:rsidRDefault="00760760" w:rsidP="00B26006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4741F3">
        <w:rPr>
          <w:b/>
          <w:bCs/>
          <w:sz w:val="18"/>
          <w:szCs w:val="18"/>
        </w:rPr>
        <w:t>Заявление</w:t>
      </w:r>
    </w:p>
    <w:p w14:paraId="51802DA7" w14:textId="77777777" w:rsidR="00760760" w:rsidRPr="004741F3" w:rsidRDefault="00760760" w:rsidP="00B26006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3D64411D" w14:textId="77777777" w:rsidR="00514747" w:rsidRPr="004741F3" w:rsidRDefault="00760760" w:rsidP="00760760">
      <w:pPr>
        <w:pStyle w:val="a5"/>
        <w:ind w:firstLine="708"/>
        <w:jc w:val="both"/>
        <w:rPr>
          <w:b w:val="0"/>
          <w:sz w:val="18"/>
          <w:szCs w:val="18"/>
        </w:rPr>
      </w:pPr>
      <w:r w:rsidRPr="004741F3">
        <w:rPr>
          <w:b w:val="0"/>
          <w:sz w:val="18"/>
          <w:szCs w:val="18"/>
        </w:rPr>
        <w:t>Прошу вас разрешить заезд на территорию ФГБУЗ МЦ «Решма» ФМБА России на принадлежащем мне автомобиле марки _________ государственный регистрационный знак №____________ в период моего пребывания в МЦ «Решма»  с «____»_______ 202_ по «____»_________202_ г.</w:t>
      </w:r>
    </w:p>
    <w:p w14:paraId="4A22C4CF" w14:textId="77777777" w:rsidR="00760760" w:rsidRPr="004741F3" w:rsidRDefault="00760760" w:rsidP="00760760">
      <w:pPr>
        <w:pStyle w:val="a5"/>
        <w:ind w:firstLine="708"/>
        <w:jc w:val="both"/>
        <w:rPr>
          <w:b w:val="0"/>
          <w:sz w:val="18"/>
          <w:szCs w:val="18"/>
        </w:rPr>
      </w:pPr>
      <w:r w:rsidRPr="004741F3">
        <w:rPr>
          <w:b w:val="0"/>
          <w:sz w:val="18"/>
          <w:szCs w:val="18"/>
        </w:rPr>
        <w:t xml:space="preserve">Я информирован о недопустимости провоза на территорию МЦ «Решма» запрещенных предметов и веществ (радиоактивных, взрывчатых, отравляющих веществ, токсичных химикатов, патогенных биологических агентов, оружия, боеприпасов, наркотических средств и других опасных предметов и веществ), а </w:t>
      </w:r>
      <w:proofErr w:type="gramStart"/>
      <w:r w:rsidRPr="004741F3">
        <w:rPr>
          <w:b w:val="0"/>
          <w:sz w:val="18"/>
          <w:szCs w:val="18"/>
        </w:rPr>
        <w:t>так же</w:t>
      </w:r>
      <w:proofErr w:type="gramEnd"/>
      <w:r w:rsidRPr="004741F3">
        <w:rPr>
          <w:b w:val="0"/>
          <w:sz w:val="18"/>
          <w:szCs w:val="18"/>
        </w:rPr>
        <w:t xml:space="preserve"> вывоза материальных ценностей учреждения.</w:t>
      </w:r>
    </w:p>
    <w:p w14:paraId="32E519C8" w14:textId="77777777" w:rsidR="00760760" w:rsidRPr="004741F3" w:rsidRDefault="00760760" w:rsidP="00760760">
      <w:pPr>
        <w:pStyle w:val="a5"/>
        <w:ind w:firstLine="708"/>
        <w:jc w:val="both"/>
        <w:rPr>
          <w:b w:val="0"/>
          <w:sz w:val="18"/>
          <w:szCs w:val="18"/>
        </w:rPr>
      </w:pPr>
      <w:r w:rsidRPr="004741F3">
        <w:rPr>
          <w:b w:val="0"/>
          <w:sz w:val="18"/>
          <w:szCs w:val="18"/>
        </w:rPr>
        <w:t>Я даю добровольное согласие на осмотр сотрудниками охраны ФГБУЗ МЦ «Решма» ФМБА России принадлежащего мне автомобиля в целях контроля незаконного ввоза опасных предметов и веществ, вывоза материальных ценностей учреждения.</w:t>
      </w:r>
    </w:p>
    <w:p w14:paraId="1A1AECAB" w14:textId="77777777" w:rsidR="00760760" w:rsidRPr="004741F3" w:rsidRDefault="00760760" w:rsidP="00760760">
      <w:pPr>
        <w:pStyle w:val="a5"/>
        <w:ind w:firstLine="708"/>
        <w:jc w:val="both"/>
        <w:rPr>
          <w:b w:val="0"/>
          <w:sz w:val="18"/>
          <w:szCs w:val="18"/>
        </w:rPr>
      </w:pPr>
      <w:r w:rsidRPr="004741F3">
        <w:rPr>
          <w:b w:val="0"/>
          <w:sz w:val="18"/>
          <w:szCs w:val="18"/>
        </w:rPr>
        <w:t>С Инструкцией о порядке проведения осмотра сотрудниками охраны въезжающего, выезжающего автотранспорта на территорию и с территории ФГБУЗ МЦ «Решма» ФМБА России ознакомлен.</w:t>
      </w:r>
    </w:p>
    <w:p w14:paraId="15F61BE3" w14:textId="77777777" w:rsidR="004741F3" w:rsidRDefault="004741F3" w:rsidP="004741F3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14:paraId="1D989D0C" w14:textId="77777777" w:rsidR="00760760" w:rsidRPr="004741F3" w:rsidRDefault="00D85D81" w:rsidP="004741F3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4741F3">
        <w:rPr>
          <w:rFonts w:ascii="Times New Roman" w:hAnsi="Times New Roman" w:cs="Times New Roman"/>
          <w:sz w:val="18"/>
          <w:szCs w:val="18"/>
        </w:rPr>
        <w:t>«___» ___</w:t>
      </w:r>
      <w:r w:rsidR="004741F3">
        <w:rPr>
          <w:rFonts w:ascii="Times New Roman" w:hAnsi="Times New Roman" w:cs="Times New Roman"/>
          <w:sz w:val="18"/>
          <w:szCs w:val="18"/>
        </w:rPr>
        <w:t xml:space="preserve">______202_ г.                                                              </w:t>
      </w:r>
      <w:r w:rsidRPr="004741F3">
        <w:rPr>
          <w:rFonts w:ascii="Times New Roman" w:hAnsi="Times New Roman" w:cs="Times New Roman"/>
          <w:sz w:val="18"/>
          <w:szCs w:val="18"/>
        </w:rPr>
        <w:t>____________________/ ___________________</w:t>
      </w:r>
    </w:p>
    <w:p w14:paraId="02CD9713" w14:textId="77777777" w:rsidR="00D85D81" w:rsidRPr="004741F3" w:rsidRDefault="00D85D81" w:rsidP="00D85D81">
      <w:pPr>
        <w:autoSpaceDE w:val="0"/>
        <w:autoSpaceDN w:val="0"/>
        <w:adjustRightInd w:val="0"/>
        <w:ind w:right="850" w:firstLine="540"/>
        <w:jc w:val="right"/>
        <w:rPr>
          <w:i/>
          <w:sz w:val="18"/>
          <w:szCs w:val="18"/>
        </w:rPr>
      </w:pPr>
      <w:r w:rsidRPr="004741F3">
        <w:rPr>
          <w:i/>
          <w:sz w:val="18"/>
          <w:szCs w:val="18"/>
        </w:rPr>
        <w:t xml:space="preserve">Подпись                                      ФИО </w:t>
      </w:r>
    </w:p>
    <w:p w14:paraId="242972D8" w14:textId="77777777" w:rsidR="00760760" w:rsidRPr="004741F3" w:rsidRDefault="00D426F9" w:rsidP="00D426F9">
      <w:pPr>
        <w:autoSpaceDE w:val="0"/>
        <w:autoSpaceDN w:val="0"/>
        <w:adjustRightInd w:val="0"/>
        <w:ind w:right="-3"/>
        <w:jc w:val="both"/>
        <w:rPr>
          <w:i/>
          <w:sz w:val="18"/>
          <w:szCs w:val="18"/>
        </w:rPr>
      </w:pPr>
      <w:r w:rsidRPr="004741F3">
        <w:rPr>
          <w:i/>
          <w:sz w:val="18"/>
          <w:szCs w:val="18"/>
        </w:rPr>
        <w:t>___________________________________________________________________</w:t>
      </w:r>
    </w:p>
    <w:p w14:paraId="65279220" w14:textId="77777777" w:rsidR="00D426F9" w:rsidRPr="004741F3" w:rsidRDefault="00D426F9" w:rsidP="00760760">
      <w:pPr>
        <w:autoSpaceDE w:val="0"/>
        <w:autoSpaceDN w:val="0"/>
        <w:adjustRightInd w:val="0"/>
        <w:ind w:right="850"/>
        <w:jc w:val="both"/>
        <w:rPr>
          <w:b/>
          <w:sz w:val="18"/>
          <w:szCs w:val="18"/>
        </w:rPr>
      </w:pPr>
    </w:p>
    <w:p w14:paraId="3A1DB54F" w14:textId="77777777" w:rsidR="00760760" w:rsidRPr="004741F3" w:rsidRDefault="00760760" w:rsidP="004741F3">
      <w:pPr>
        <w:autoSpaceDE w:val="0"/>
        <w:autoSpaceDN w:val="0"/>
        <w:adjustRightInd w:val="0"/>
        <w:ind w:right="850"/>
        <w:jc w:val="both"/>
        <w:rPr>
          <w:i/>
          <w:sz w:val="18"/>
          <w:szCs w:val="18"/>
        </w:rPr>
      </w:pPr>
      <w:proofErr w:type="gramStart"/>
      <w:r w:rsidRPr="004741F3">
        <w:rPr>
          <w:b/>
          <w:sz w:val="18"/>
          <w:szCs w:val="18"/>
        </w:rPr>
        <w:t>Примечание:</w:t>
      </w:r>
      <w:r w:rsidRPr="004741F3">
        <w:rPr>
          <w:i/>
          <w:sz w:val="18"/>
          <w:szCs w:val="18"/>
        </w:rPr>
        <w:t>Настоящее</w:t>
      </w:r>
      <w:proofErr w:type="gramEnd"/>
      <w:r w:rsidRPr="004741F3">
        <w:rPr>
          <w:i/>
          <w:sz w:val="18"/>
          <w:szCs w:val="18"/>
        </w:rPr>
        <w:t xml:space="preserve"> заявление подлежит сдаче сотруднику охраны при въезде на территорию ФГБУЗ МЦ «Решма»</w:t>
      </w:r>
      <w:r w:rsidR="00D426F9" w:rsidRPr="004741F3">
        <w:rPr>
          <w:i/>
          <w:sz w:val="18"/>
          <w:szCs w:val="18"/>
        </w:rPr>
        <w:t>.</w:t>
      </w:r>
    </w:p>
    <w:p w14:paraId="20C16FD1" w14:textId="77777777" w:rsidR="00D426F9" w:rsidRPr="004741F3" w:rsidRDefault="00D426F9" w:rsidP="00D426F9">
      <w:pPr>
        <w:autoSpaceDE w:val="0"/>
        <w:autoSpaceDN w:val="0"/>
        <w:adjustRightInd w:val="0"/>
        <w:ind w:right="-3"/>
        <w:jc w:val="both"/>
        <w:rPr>
          <w:i/>
          <w:sz w:val="18"/>
          <w:szCs w:val="18"/>
        </w:rPr>
      </w:pPr>
      <w:r w:rsidRPr="004741F3">
        <w:rPr>
          <w:i/>
          <w:sz w:val="18"/>
          <w:szCs w:val="18"/>
        </w:rPr>
        <w:t>В случае отсутствия настоящего заявления стоянка личного автотранспорта отдыхающих осуществляется за пределами охраняемой территории ФГБУЗ МЦ «Решма» ФМБА России.</w:t>
      </w:r>
    </w:p>
    <w:sectPr w:rsidR="00D426F9" w:rsidRPr="004741F3" w:rsidSect="00E820B4">
      <w:pgSz w:w="11904" w:h="16836"/>
      <w:pgMar w:top="1134" w:right="170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61"/>
    <w:rsid w:val="00047FCE"/>
    <w:rsid w:val="00064F33"/>
    <w:rsid w:val="00075700"/>
    <w:rsid w:val="000F798F"/>
    <w:rsid w:val="00112BC8"/>
    <w:rsid w:val="00113F6A"/>
    <w:rsid w:val="001475E0"/>
    <w:rsid w:val="0018643A"/>
    <w:rsid w:val="0018690B"/>
    <w:rsid w:val="00285E84"/>
    <w:rsid w:val="00286D81"/>
    <w:rsid w:val="002C0F83"/>
    <w:rsid w:val="002D4652"/>
    <w:rsid w:val="002D5C0E"/>
    <w:rsid w:val="00342E0E"/>
    <w:rsid w:val="0034505C"/>
    <w:rsid w:val="003A0D0B"/>
    <w:rsid w:val="003B417D"/>
    <w:rsid w:val="003C5F6E"/>
    <w:rsid w:val="003E2511"/>
    <w:rsid w:val="0042270C"/>
    <w:rsid w:val="004741F3"/>
    <w:rsid w:val="004A281B"/>
    <w:rsid w:val="004C1BBE"/>
    <w:rsid w:val="00512E2B"/>
    <w:rsid w:val="00514747"/>
    <w:rsid w:val="005707D6"/>
    <w:rsid w:val="005C3E28"/>
    <w:rsid w:val="005F6503"/>
    <w:rsid w:val="00704F1F"/>
    <w:rsid w:val="00760760"/>
    <w:rsid w:val="00776733"/>
    <w:rsid w:val="007A1A8C"/>
    <w:rsid w:val="007F491A"/>
    <w:rsid w:val="008603E3"/>
    <w:rsid w:val="00950D79"/>
    <w:rsid w:val="00967505"/>
    <w:rsid w:val="00984C74"/>
    <w:rsid w:val="009901CB"/>
    <w:rsid w:val="009B614B"/>
    <w:rsid w:val="00A64A59"/>
    <w:rsid w:val="00AA36DD"/>
    <w:rsid w:val="00AB6A87"/>
    <w:rsid w:val="00B26006"/>
    <w:rsid w:val="00B260FD"/>
    <w:rsid w:val="00BC687D"/>
    <w:rsid w:val="00BF2E09"/>
    <w:rsid w:val="00C342F3"/>
    <w:rsid w:val="00C606B7"/>
    <w:rsid w:val="00C63F9C"/>
    <w:rsid w:val="00C65411"/>
    <w:rsid w:val="00C728C6"/>
    <w:rsid w:val="00C912E2"/>
    <w:rsid w:val="00D426F9"/>
    <w:rsid w:val="00D85D81"/>
    <w:rsid w:val="00DB067F"/>
    <w:rsid w:val="00E526E8"/>
    <w:rsid w:val="00E820B4"/>
    <w:rsid w:val="00E94AEC"/>
    <w:rsid w:val="00EA4A9E"/>
    <w:rsid w:val="00F6196A"/>
    <w:rsid w:val="00F67461"/>
    <w:rsid w:val="00F70EA9"/>
    <w:rsid w:val="00F903D2"/>
    <w:rsid w:val="00F9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C10BD"/>
  <w15:docId w15:val="{9D256D87-65AB-4E80-963F-88D661ED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2E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94AE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E94AEC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5707D6"/>
    <w:pPr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5707D6"/>
    <w:rPr>
      <w:b/>
      <w:sz w:val="28"/>
    </w:rPr>
  </w:style>
  <w:style w:type="paragraph" w:customStyle="1" w:styleId="ConsPlusNonformat">
    <w:name w:val="ConsPlusNonformat"/>
    <w:uiPriority w:val="99"/>
    <w:rsid w:val="00D85D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514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47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Согласие на использование изображения гражданина</vt:lpstr>
      <vt:lpstr>Согласие на использование изображения гражданина</vt:lpstr>
    </vt:vector>
  </TitlesOfParts>
  <Company>Actis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использование изображения гражданина</dc:title>
  <dc:creator>Denis Nezhilenko</dc:creator>
  <cp:lastModifiedBy>Татьяна Никулина</cp:lastModifiedBy>
  <cp:revision>2</cp:revision>
  <cp:lastPrinted>2016-08-05T05:46:00Z</cp:lastPrinted>
  <dcterms:created xsi:type="dcterms:W3CDTF">2023-09-15T09:15:00Z</dcterms:created>
  <dcterms:modified xsi:type="dcterms:W3CDTF">2023-09-15T09:15:00Z</dcterms:modified>
</cp:coreProperties>
</file>